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BD5F2" w14:textId="31817E87" w:rsidR="00D05966" w:rsidRPr="008F4F34" w:rsidRDefault="009E0E80" w:rsidP="00EC0788">
      <w:pPr>
        <w:pStyle w:val="aa"/>
        <w:ind w:firstLineChars="295" w:firstLine="708"/>
        <w:rPr>
          <w:lang w:eastAsia="zh-TW"/>
        </w:rPr>
      </w:pPr>
      <w:r w:rsidRPr="00936C1F">
        <w:rPr>
          <w:lang w:eastAsia="zh-TW"/>
        </w:rPr>
        <w:t>20</w:t>
      </w:r>
      <w:r w:rsidR="008F44E9">
        <w:rPr>
          <w:rFonts w:hint="eastAsia"/>
          <w:lang w:eastAsia="zh-TW"/>
        </w:rPr>
        <w:t>2</w:t>
      </w:r>
      <w:r w:rsidR="0036286F">
        <w:rPr>
          <w:lang w:eastAsia="zh-TW"/>
        </w:rPr>
        <w:t>4</w:t>
      </w:r>
      <w:r w:rsidR="009A0395" w:rsidRPr="00936C1F">
        <w:rPr>
          <w:lang w:eastAsia="zh-TW"/>
        </w:rPr>
        <w:t>年</w:t>
      </w:r>
      <w:r w:rsidR="00876586">
        <w:rPr>
          <w:lang w:eastAsia="zh-TW"/>
        </w:rPr>
        <w:t>5</w:t>
      </w:r>
      <w:r w:rsidR="00E938EE" w:rsidRPr="00936C1F">
        <w:rPr>
          <w:lang w:eastAsia="zh-TW"/>
        </w:rPr>
        <w:t>月學</w:t>
      </w:r>
      <w:r w:rsidR="00E938EE" w:rsidRPr="00936C1F">
        <w:t>術活動表</w:t>
      </w:r>
      <w:r w:rsidR="004B3DD2">
        <w:rPr>
          <w:rFonts w:hint="cs"/>
        </w:rPr>
        <w:t>(</w:t>
      </w:r>
      <w:proofErr w:type="gramStart"/>
      <w:r w:rsidR="004B3DD2">
        <w:rPr>
          <w:rFonts w:hint="eastAsia"/>
          <w:lang w:eastAsia="zh-TW"/>
        </w:rPr>
        <w:t>晨會</w:t>
      </w:r>
      <w:proofErr w:type="gramEnd"/>
      <w:r w:rsidR="004B3DD2">
        <w:rPr>
          <w:rFonts w:hint="eastAsia"/>
          <w:lang w:eastAsia="zh-TW"/>
        </w:rPr>
        <w:t>：連瑪玉講堂</w:t>
      </w:r>
      <w:r w:rsidR="004B3DD2">
        <w:rPr>
          <w:rFonts w:hint="cs"/>
        </w:rPr>
        <w:t>)</w:t>
      </w:r>
    </w:p>
    <w:tbl>
      <w:tblPr>
        <w:tblW w:w="81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283"/>
        <w:gridCol w:w="1376"/>
        <w:gridCol w:w="236"/>
        <w:gridCol w:w="1193"/>
        <w:gridCol w:w="236"/>
        <w:gridCol w:w="896"/>
        <w:gridCol w:w="239"/>
        <w:gridCol w:w="889"/>
        <w:gridCol w:w="7"/>
        <w:gridCol w:w="232"/>
        <w:gridCol w:w="905"/>
        <w:gridCol w:w="280"/>
        <w:gridCol w:w="996"/>
        <w:gridCol w:w="15"/>
      </w:tblGrid>
      <w:tr w:rsidR="00EC0788" w:rsidRPr="00EC0788" w14:paraId="0DCF8087" w14:textId="77777777" w:rsidTr="00DB0103">
        <w:trPr>
          <w:gridAfter w:val="1"/>
          <w:wAfter w:w="15" w:type="dxa"/>
          <w:trHeight w:val="216"/>
          <w:jc w:val="center"/>
        </w:trPr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4B9647" w14:textId="77777777" w:rsidR="00EC0788" w:rsidRPr="00EC0788" w:rsidRDefault="00EC0788" w:rsidP="00FF34C2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日</w:t>
            </w:r>
          </w:p>
        </w:tc>
        <w:tc>
          <w:tcPr>
            <w:tcW w:w="16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6D11B2D" w14:textId="77777777" w:rsidR="00EC0788" w:rsidRPr="00EC0788" w:rsidRDefault="00EC0788" w:rsidP="00EC0788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一</w:t>
            </w: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F0C7115" w14:textId="77777777" w:rsidR="00EC0788" w:rsidRPr="00EC0788" w:rsidRDefault="00EC0788" w:rsidP="00EC0788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二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B5ADD09" w14:textId="77777777" w:rsidR="00EC0788" w:rsidRPr="00EC0788" w:rsidRDefault="00EC0788" w:rsidP="00EC0788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三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7DE9B22" w14:textId="77777777" w:rsidR="00EC0788" w:rsidRPr="00EC0788" w:rsidRDefault="00EC0788" w:rsidP="00EC0788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四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1F21A61" w14:textId="77777777" w:rsidR="00EC0788" w:rsidRPr="00EC0788" w:rsidRDefault="00EC0788" w:rsidP="00EC0788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五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14:paraId="4FEAC976" w14:textId="77777777" w:rsidR="00EC0788" w:rsidRPr="00EC0788" w:rsidRDefault="00EC0788" w:rsidP="00EC0788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六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7D3FA5FB" w14:textId="77777777" w:rsidR="00EC0788" w:rsidRPr="00EC0788" w:rsidRDefault="00EC0788" w:rsidP="00EC0788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記錄</w:t>
            </w:r>
          </w:p>
        </w:tc>
      </w:tr>
      <w:tr w:rsidR="005F7AE1" w:rsidRPr="00EC0788" w14:paraId="45D930AD" w14:textId="77777777" w:rsidTr="00DB0103">
        <w:trPr>
          <w:gridAfter w:val="1"/>
          <w:wAfter w:w="15" w:type="dxa"/>
          <w:trHeight w:val="503"/>
          <w:jc w:val="center"/>
        </w:trPr>
        <w:tc>
          <w:tcPr>
            <w:tcW w:w="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75B6" w14:textId="77777777" w:rsidR="005F7AE1" w:rsidRPr="00EC0788" w:rsidRDefault="005F7AE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3EAA992" w14:textId="477014A9" w:rsidR="005F7AE1" w:rsidRPr="00EC0788" w:rsidRDefault="005F7AE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39F4" w14:textId="4C70731C" w:rsidR="005F7AE1" w:rsidRPr="00EC0788" w:rsidRDefault="005F7AE1" w:rsidP="005A6E25">
            <w:pPr>
              <w:snapToGrid w:val="0"/>
              <w:spacing w:line="160" w:lineRule="atLeast"/>
              <w:ind w:leftChars="-11" w:left="-26"/>
              <w:jc w:val="center"/>
              <w:rPr>
                <w:rFonts w:ascii="Calibri" w:eastAsia="微軟正黑體" w:hAnsi="Calibri" w:cs="Calibri"/>
                <w:b/>
                <w:color w:val="C00000"/>
                <w:sz w:val="12"/>
                <w:szCs w:val="12"/>
                <w:lang w:eastAsia="zh-TW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B541F67" w14:textId="1BC74A0A" w:rsidR="005F7AE1" w:rsidRPr="00EC0788" w:rsidRDefault="005F7AE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A9A2" w14:textId="1D1A7A01" w:rsidR="005F7AE1" w:rsidRPr="00EC0788" w:rsidRDefault="005F7AE1" w:rsidP="00F31DD2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A8180AB" w14:textId="0F803884" w:rsidR="005F7AE1" w:rsidRPr="00EC0788" w:rsidRDefault="00876586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B7B2C" w14:textId="633437DD" w:rsidR="005F7AE1" w:rsidRPr="00EC0788" w:rsidRDefault="00876586" w:rsidP="00A24B41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 w:rsidRPr="003E696A"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HK"/>
              </w:rPr>
              <w:t>交班日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B112278" w14:textId="6615EA49" w:rsidR="005F7AE1" w:rsidRPr="00EC0788" w:rsidRDefault="00876586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44D7C" w14:textId="77777777" w:rsidR="00120302" w:rsidRPr="00120302" w:rsidRDefault="00120302" w:rsidP="00120302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2"/>
                <w:lang w:eastAsia="zh-TW"/>
              </w:rPr>
            </w:pPr>
            <w:r w:rsidRPr="00120302">
              <w:rPr>
                <w:rFonts w:ascii="Calibri" w:eastAsia="微軟正黑體" w:hAnsi="Calibri" w:cs="Calibri" w:hint="eastAsia"/>
                <w:sz w:val="12"/>
                <w:szCs w:val="12"/>
                <w:lang w:eastAsia="zh-TW"/>
              </w:rPr>
              <w:t>分科</w:t>
            </w:r>
          </w:p>
          <w:p w14:paraId="60B2348B" w14:textId="77777777" w:rsidR="005F7AE1" w:rsidRDefault="00120302" w:rsidP="00120302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2"/>
                <w:lang w:eastAsia="zh-TW"/>
              </w:rPr>
            </w:pPr>
            <w:r w:rsidRPr="00120302">
              <w:rPr>
                <w:rFonts w:ascii="Calibri" w:eastAsia="微軟正黑體" w:hAnsi="Calibri" w:cs="Calibri" w:hint="eastAsia"/>
                <w:sz w:val="12"/>
                <w:szCs w:val="12"/>
                <w:lang w:eastAsia="zh-TW"/>
              </w:rPr>
              <w:t>晨會</w:t>
            </w:r>
          </w:p>
          <w:p w14:paraId="21FD3323" w14:textId="2F969688" w:rsidR="00F15B31" w:rsidRPr="00120302" w:rsidRDefault="00F15B31" w:rsidP="00120302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2"/>
                <w:lang w:eastAsia="zh-TW"/>
              </w:rPr>
            </w:pPr>
            <w:r w:rsidRPr="00120302">
              <w:rPr>
                <w:rFonts w:ascii="Calibri" w:eastAsia="微軟正黑體" w:hAnsi="Calibri" w:cs="Calibri"/>
                <w:b/>
                <w:color w:val="C00000"/>
                <w:sz w:val="12"/>
                <w:szCs w:val="12"/>
                <w:lang w:eastAsia="zh-TW"/>
              </w:rPr>
              <w:sym w:font="Wingdings 2" w:char="F076"/>
            </w:r>
            <w:r w:rsidRPr="00120302">
              <w:rPr>
                <w:rFonts w:ascii="Calibri" w:eastAsia="微軟正黑體" w:hAnsi="Calibri" w:cs="Calibri"/>
                <w:b/>
                <w:color w:val="C00000"/>
                <w:sz w:val="12"/>
                <w:szCs w:val="12"/>
                <w:lang w:eastAsia="zh-TW"/>
              </w:rPr>
              <w:t>住院醫師會議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99F9C30" w14:textId="67F65CF8" w:rsidR="005F7AE1" w:rsidRPr="00EC0788" w:rsidRDefault="00876586" w:rsidP="00EB524E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67D4" w14:textId="77777777" w:rsidR="00876586" w:rsidRDefault="00876586" w:rsidP="00876586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HK"/>
              </w:rPr>
              <w:t>全院專講</w:t>
            </w: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/</w:t>
            </w:r>
          </w:p>
          <w:p w14:paraId="2B860C4A" w14:textId="38ECEC2F" w:rsidR="005F7AE1" w:rsidRPr="005F6210" w:rsidRDefault="00876586" w:rsidP="00876586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C00000"/>
                <w:sz w:val="12"/>
                <w:szCs w:val="12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HK"/>
              </w:rPr>
              <w:t>評鑑宣導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923040" w14:textId="0B4F3F95" w:rsidR="005F7AE1" w:rsidRPr="00EC0788" w:rsidRDefault="00876586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51D807" w14:textId="77777777" w:rsidR="005F7AE1" w:rsidRPr="00EC0788" w:rsidRDefault="005F7AE1" w:rsidP="00EC0788">
            <w:pPr>
              <w:snapToGrid w:val="0"/>
              <w:spacing w:line="160" w:lineRule="atLeast"/>
              <w:ind w:leftChars="-45" w:left="18" w:rightChars="-62" w:right="-149" w:hangingChars="90" w:hanging="126"/>
              <w:jc w:val="center"/>
              <w:rPr>
                <w:rFonts w:ascii="Calibri" w:eastAsia="微軟正黑體" w:hAnsi="Calibri" w:cs="Calibri"/>
                <w:color w:val="000000"/>
                <w:sz w:val="14"/>
                <w:szCs w:val="18"/>
                <w:lang w:eastAsia="zh-TW"/>
              </w:rPr>
            </w:pPr>
          </w:p>
        </w:tc>
      </w:tr>
      <w:tr w:rsidR="005F7AE1" w:rsidRPr="00EC0788" w14:paraId="5FD2CB00" w14:textId="77777777" w:rsidTr="00DB0103">
        <w:trPr>
          <w:gridAfter w:val="1"/>
          <w:wAfter w:w="15" w:type="dxa"/>
          <w:trHeight w:val="514"/>
          <w:jc w:val="center"/>
        </w:trPr>
        <w:tc>
          <w:tcPr>
            <w:tcW w:w="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362A" w14:textId="2BA85BF3" w:rsidR="005F7AE1" w:rsidRPr="00EC0788" w:rsidRDefault="00876586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5</w:t>
            </w: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983B084" w14:textId="57F437C2" w:rsidR="005F7AE1" w:rsidRPr="00FA2114" w:rsidRDefault="00876586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6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2C7C6" w14:textId="77777777" w:rsidR="00F15B31" w:rsidRDefault="00F15B31" w:rsidP="00F15B31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C00000"/>
                <w:sz w:val="12"/>
                <w:szCs w:val="12"/>
                <w:lang w:eastAsia="zh-TW"/>
              </w:rPr>
            </w:pPr>
            <w:r w:rsidRPr="00EC0788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TW"/>
              </w:rPr>
              <w:sym w:font="Wingdings 2" w:char="F077"/>
            </w:r>
            <w:r w:rsidRPr="00EC0788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TW"/>
              </w:rPr>
              <w:t>科主任會議</w:t>
            </w:r>
          </w:p>
          <w:p w14:paraId="705F03D0" w14:textId="11842D72" w:rsidR="005A6E25" w:rsidRDefault="005A6E25" w:rsidP="005A6E25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 w:rsidRPr="00EC0788">
              <w:rPr>
                <w:rFonts w:ascii="Calibri" w:eastAsia="微軟正黑體" w:hAnsi="Calibri" w:cs="Calibri"/>
                <w:sz w:val="12"/>
                <w:szCs w:val="12"/>
              </w:rPr>
              <w:sym w:font="Wingdings 2" w:char="F075"/>
            </w:r>
            <w:r w:rsidRPr="00EC0788">
              <w:rPr>
                <w:rFonts w:ascii="Calibri" w:eastAsia="微軟正黑體" w:hAnsi="Calibri" w:cs="Calibri" w:hint="eastAsia"/>
                <w:sz w:val="12"/>
                <w:szCs w:val="18"/>
              </w:rPr>
              <w:t>值班個案</w:t>
            </w:r>
            <w:r>
              <w:rPr>
                <w:rFonts w:ascii="Calibri" w:eastAsia="微軟正黑體" w:hAnsi="Calibri" w:cs="Calibri" w:hint="eastAsia"/>
                <w:sz w:val="12"/>
                <w:szCs w:val="18"/>
                <w:lang w:eastAsia="zh-HK"/>
              </w:rPr>
              <w:t>暨急診</w:t>
            </w:r>
          </w:p>
          <w:p w14:paraId="2DD8E0CE" w14:textId="0822234C" w:rsidR="005F7AE1" w:rsidRPr="00FA2114" w:rsidRDefault="005A6E25" w:rsidP="005A6E25">
            <w:pPr>
              <w:snapToGrid w:val="0"/>
              <w:spacing w:line="160" w:lineRule="atLeast"/>
              <w:rPr>
                <w:rFonts w:ascii="Calibri" w:eastAsia="微軟正黑體" w:hAnsi="Calibri" w:cs="Calibri"/>
                <w:color w:val="000000"/>
                <w:sz w:val="12"/>
                <w:szCs w:val="12"/>
                <w:lang w:eastAsia="zh-TW"/>
              </w:rPr>
            </w:pPr>
            <w:r w:rsidRPr="00EC0788">
              <w:rPr>
                <w:rFonts w:ascii="Calibri" w:eastAsia="微軟正黑體" w:hAnsi="Calibri" w:cs="Calibri" w:hint="eastAsia"/>
                <w:sz w:val="12"/>
                <w:szCs w:val="18"/>
              </w:rPr>
              <w:t>教學討論會議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4350198" w14:textId="15307E4B" w:rsidR="005F7AE1" w:rsidRPr="00EC0788" w:rsidRDefault="00876586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7</w:t>
            </w:r>
          </w:p>
        </w:tc>
        <w:tc>
          <w:tcPr>
            <w:tcW w:w="11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4D846" w14:textId="1E9E4B66" w:rsidR="005A6E25" w:rsidRPr="00164430" w:rsidRDefault="005A6E25" w:rsidP="005A6E25">
            <w:pPr>
              <w:adjustRightInd w:val="0"/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w w:val="80"/>
                <w:sz w:val="12"/>
                <w:szCs w:val="18"/>
              </w:rPr>
            </w:pPr>
            <w:r w:rsidRPr="00164430">
              <w:rPr>
                <w:rFonts w:ascii="Calibri" w:eastAsia="微軟正黑體" w:hAnsi="Calibri" w:cs="Calibri"/>
                <w:b/>
                <w:w w:val="80"/>
                <w:sz w:val="12"/>
                <w:szCs w:val="18"/>
              </w:rPr>
              <w:t>Grand Round</w:t>
            </w:r>
            <w:r w:rsidR="00AE5701" w:rsidRPr="00164430">
              <w:rPr>
                <w:rFonts w:ascii="Calibri" w:eastAsia="微軟正黑體" w:hAnsi="Calibri" w:cs="Calibri" w:hint="eastAsia"/>
                <w:b/>
                <w:w w:val="80"/>
                <w:sz w:val="12"/>
                <w:szCs w:val="18"/>
              </w:rPr>
              <w:t>暨專題演講</w:t>
            </w:r>
          </w:p>
          <w:p w14:paraId="7411B45D" w14:textId="03117BD4" w:rsidR="005A6E25" w:rsidRPr="00164430" w:rsidRDefault="005A6E25" w:rsidP="00FE0BF7">
            <w:pPr>
              <w:adjustRightInd w:val="0"/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w w:val="80"/>
                <w:sz w:val="12"/>
                <w:szCs w:val="18"/>
              </w:rPr>
            </w:pPr>
            <w:r w:rsidRPr="00164430">
              <w:rPr>
                <w:rFonts w:ascii="Calibri" w:eastAsia="微軟正黑體" w:hAnsi="Calibri" w:cs="Calibri" w:hint="eastAsia"/>
                <w:b/>
                <w:w w:val="80"/>
                <w:sz w:val="12"/>
                <w:szCs w:val="18"/>
              </w:rPr>
              <w:t>胃腸（黃稚雯</w:t>
            </w:r>
          </w:p>
          <w:p w14:paraId="114A2046" w14:textId="2D09A34D" w:rsidR="005F7AE1" w:rsidRPr="00EC0788" w:rsidRDefault="005A6E25" w:rsidP="00FE0BF7">
            <w:pPr>
              <w:adjustRightInd w:val="0"/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2"/>
                <w:lang w:eastAsia="zh-TW"/>
              </w:rPr>
            </w:pPr>
            <w:r w:rsidRPr="00164430">
              <w:rPr>
                <w:rFonts w:ascii="Calibri" w:eastAsia="微軟正黑體" w:hAnsi="Calibri" w:cs="Calibri" w:hint="eastAsia"/>
                <w:b/>
                <w:w w:val="80"/>
                <w:sz w:val="12"/>
                <w:szCs w:val="18"/>
              </w:rPr>
              <w:t>醫師主講</w:t>
            </w:r>
            <w:r w:rsidRPr="00164430">
              <w:rPr>
                <w:rFonts w:ascii="Calibri" w:eastAsia="微軟正黑體" w:hAnsi="Calibri" w:cs="Calibri"/>
                <w:b/>
                <w:w w:val="80"/>
                <w:sz w:val="12"/>
                <w:szCs w:val="18"/>
              </w:rPr>
              <w:t>/</w:t>
            </w:r>
            <w:r w:rsidRPr="00164430">
              <w:rPr>
                <w:rFonts w:ascii="Calibri" w:eastAsia="微軟正黑體" w:hAnsi="Calibri" w:cs="Calibri" w:hint="eastAsia"/>
                <w:b/>
                <w:w w:val="80"/>
                <w:sz w:val="12"/>
                <w:szCs w:val="18"/>
              </w:rPr>
              <w:t>陳洋源主任主持）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3C4C511" w14:textId="76A4222E" w:rsidR="005F7AE1" w:rsidRPr="00EC0788" w:rsidRDefault="00876586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8FA64" w14:textId="77777777" w:rsidR="005F7AE1" w:rsidRPr="005C0176" w:rsidRDefault="005F7AE1" w:rsidP="005F7AE1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2"/>
                <w:lang w:eastAsia="zh-TW"/>
              </w:rPr>
            </w:pPr>
            <w:r w:rsidRPr="005C0176">
              <w:rPr>
                <w:rFonts w:ascii="Calibri" w:eastAsia="微軟正黑體" w:hAnsi="Calibri" w:cs="Calibri" w:hint="eastAsia"/>
                <w:color w:val="000000"/>
                <w:sz w:val="12"/>
                <w:szCs w:val="12"/>
                <w:lang w:eastAsia="zh-TW"/>
              </w:rPr>
              <w:t>分科</w:t>
            </w:r>
          </w:p>
          <w:p w14:paraId="4F3A804E" w14:textId="77777777" w:rsidR="005F7AE1" w:rsidRPr="003E3637" w:rsidRDefault="005F7AE1" w:rsidP="005F7AE1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FF9900"/>
                <w:sz w:val="12"/>
                <w:szCs w:val="18"/>
                <w:lang w:eastAsia="zh-TW"/>
              </w:rPr>
            </w:pPr>
            <w:proofErr w:type="gramStart"/>
            <w:r w:rsidRPr="005C0176">
              <w:rPr>
                <w:rFonts w:ascii="Calibri" w:eastAsia="微軟正黑體" w:hAnsi="Calibri" w:cs="Calibri" w:hint="eastAsia"/>
                <w:color w:val="000000"/>
                <w:sz w:val="12"/>
                <w:szCs w:val="12"/>
                <w:lang w:eastAsia="zh-TW"/>
              </w:rPr>
              <w:t>晨會</w:t>
            </w:r>
            <w:proofErr w:type="gramEnd"/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2591019" w14:textId="7957AA05" w:rsidR="005F7AE1" w:rsidRPr="00EC0788" w:rsidRDefault="00876586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B47CD" w14:textId="77777777" w:rsidR="005F7AE1" w:rsidRPr="00120302" w:rsidRDefault="005F7AE1" w:rsidP="005F7AE1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2"/>
                <w:lang w:eastAsia="zh-TW"/>
              </w:rPr>
            </w:pPr>
            <w:r w:rsidRPr="00120302">
              <w:rPr>
                <w:rFonts w:ascii="Calibri" w:eastAsia="微軟正黑體" w:hAnsi="Calibri" w:cs="Calibri" w:hint="eastAsia"/>
                <w:sz w:val="12"/>
                <w:szCs w:val="12"/>
                <w:lang w:eastAsia="zh-TW"/>
              </w:rPr>
              <w:t>分科</w:t>
            </w:r>
          </w:p>
          <w:p w14:paraId="4581567F" w14:textId="4B71ACCF" w:rsidR="00A24B41" w:rsidRPr="00120302" w:rsidRDefault="005F7AE1" w:rsidP="00292B5E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C00000"/>
                <w:sz w:val="12"/>
                <w:szCs w:val="12"/>
                <w:lang w:eastAsia="zh-TW"/>
              </w:rPr>
            </w:pPr>
            <w:proofErr w:type="gramStart"/>
            <w:r w:rsidRPr="00120302">
              <w:rPr>
                <w:rFonts w:ascii="Calibri" w:eastAsia="微軟正黑體" w:hAnsi="Calibri" w:cs="Calibri" w:hint="eastAsia"/>
                <w:sz w:val="12"/>
                <w:szCs w:val="12"/>
                <w:lang w:eastAsia="zh-TW"/>
              </w:rPr>
              <w:t>晨會</w:t>
            </w:r>
            <w:proofErr w:type="gramEnd"/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DE02EAA" w14:textId="7A9821FE" w:rsidR="005F7AE1" w:rsidRPr="00EC0788" w:rsidRDefault="00876586" w:rsidP="00EB524E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AF224" w14:textId="77777777" w:rsidR="00120302" w:rsidRDefault="00120302" w:rsidP="00EC0788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HK"/>
              </w:rPr>
              <w:t>全院專講</w:t>
            </w: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/</w:t>
            </w:r>
          </w:p>
          <w:p w14:paraId="5DD84CBB" w14:textId="77777777" w:rsidR="00120302" w:rsidRPr="000F7C94" w:rsidRDefault="00120302" w:rsidP="00EC0788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b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HK"/>
              </w:rPr>
              <w:t>評鑑宣導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E04934D" w14:textId="79A5FAEB" w:rsidR="005F7AE1" w:rsidRPr="00EC0788" w:rsidRDefault="00876586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247A5A" w14:textId="77777777" w:rsidR="0000736A" w:rsidRPr="00DB0103" w:rsidRDefault="006260EE" w:rsidP="00750EE8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b/>
                <w:color w:val="000000"/>
                <w:sz w:val="12"/>
                <w:szCs w:val="12"/>
                <w:lang w:eastAsia="zh-TW"/>
              </w:rPr>
            </w:pPr>
            <w:r w:rsidRPr="00DB0103">
              <w:rPr>
                <w:rFonts w:ascii="Calibri" w:eastAsia="微軟正黑體" w:hAnsi="Calibri" w:cs="Calibri" w:hint="eastAsia"/>
                <w:b/>
                <w:color w:val="000000"/>
                <w:sz w:val="12"/>
                <w:szCs w:val="12"/>
                <w:lang w:eastAsia="zh-TW"/>
              </w:rPr>
              <w:t>5/7</w:t>
            </w:r>
            <w:r w:rsidRPr="00DB0103">
              <w:rPr>
                <w:rFonts w:ascii="Calibri" w:eastAsia="微軟正黑體" w:hAnsi="Calibri" w:cs="Calibri" w:hint="eastAsia"/>
                <w:b/>
                <w:color w:val="000000"/>
                <w:sz w:val="12"/>
                <w:szCs w:val="12"/>
                <w:lang w:eastAsia="zh-TW"/>
              </w:rPr>
              <w:t>紀錄</w:t>
            </w:r>
          </w:p>
          <w:p w14:paraId="2093C3FF" w14:textId="36C37F0C" w:rsidR="006260EE" w:rsidRPr="00DB0103" w:rsidRDefault="006260EE" w:rsidP="00750EE8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b/>
                <w:color w:val="000000"/>
                <w:sz w:val="12"/>
                <w:szCs w:val="12"/>
                <w:lang w:eastAsia="zh-TW"/>
              </w:rPr>
            </w:pPr>
            <w:r w:rsidRPr="00DB0103">
              <w:rPr>
                <w:rFonts w:ascii="Calibri" w:eastAsia="微軟正黑體" w:hAnsi="Calibri" w:cs="Calibri" w:hint="eastAsia"/>
                <w:b/>
                <w:color w:val="000000"/>
                <w:sz w:val="12"/>
                <w:szCs w:val="12"/>
                <w:lang w:eastAsia="zh-TW"/>
              </w:rPr>
              <w:t>蔡宜娟</w:t>
            </w:r>
          </w:p>
        </w:tc>
      </w:tr>
      <w:tr w:rsidR="005F7AE1" w:rsidRPr="00EC0788" w14:paraId="30CB699D" w14:textId="77777777" w:rsidTr="00DB0103">
        <w:trPr>
          <w:gridAfter w:val="1"/>
          <w:wAfter w:w="15" w:type="dxa"/>
          <w:trHeight w:val="514"/>
          <w:jc w:val="center"/>
        </w:trPr>
        <w:tc>
          <w:tcPr>
            <w:tcW w:w="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B623" w14:textId="43003C7C" w:rsidR="005F7AE1" w:rsidRPr="00EC0788" w:rsidRDefault="00A24B41" w:rsidP="005F7AE1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1</w:t>
            </w:r>
            <w:r w:rsidR="00876586"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2</w:t>
            </w: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CD22F36" w14:textId="1825CF8C" w:rsidR="005F7AE1" w:rsidRPr="00EC0788" w:rsidRDefault="00A24B41" w:rsidP="005F7AE1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1</w:t>
            </w:r>
            <w:r w:rsidR="00876586"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3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5AF14" w14:textId="3B709481" w:rsidR="005F7AE1" w:rsidRPr="000F7C94" w:rsidRDefault="00F15B31" w:rsidP="00383DC0">
            <w:pPr>
              <w:adjustRightInd w:val="0"/>
              <w:snapToGrid w:val="0"/>
              <w:spacing w:line="100" w:lineRule="atLeast"/>
              <w:ind w:leftChars="-11" w:left="118" w:hangingChars="90" w:hanging="144"/>
              <w:jc w:val="center"/>
              <w:rPr>
                <w:rFonts w:ascii="Calibri" w:eastAsia="微軟正黑體" w:hAnsi="Calibri" w:cs="Calibri"/>
                <w:b/>
                <w:color w:val="FF0000"/>
                <w:sz w:val="12"/>
                <w:szCs w:val="18"/>
              </w:rPr>
            </w:pPr>
            <w:r w:rsidRPr="00B35B57">
              <w:rPr>
                <w:rFonts w:ascii="Calibri" w:eastAsia="微軟正黑體" w:hAnsi="Calibri" w:cs="Calibri" w:hint="eastAsia"/>
                <w:b/>
                <w:color w:val="0070C0"/>
                <w:sz w:val="16"/>
                <w:szCs w:val="16"/>
                <w:lang w:eastAsia="zh-TW"/>
              </w:rPr>
              <w:t>內科部</w:t>
            </w:r>
            <w:proofErr w:type="gramStart"/>
            <w:r w:rsidRPr="00B35B57">
              <w:rPr>
                <w:rFonts w:ascii="Calibri" w:eastAsia="微軟正黑體" w:hAnsi="Calibri" w:cs="Calibri" w:hint="eastAsia"/>
                <w:b/>
                <w:color w:val="0070C0"/>
                <w:sz w:val="16"/>
                <w:szCs w:val="16"/>
                <w:lang w:eastAsia="zh-TW"/>
              </w:rPr>
              <w:t>務</w:t>
            </w:r>
            <w:proofErr w:type="gramEnd"/>
            <w:r w:rsidRPr="00B35B57">
              <w:rPr>
                <w:rFonts w:ascii="Calibri" w:eastAsia="微軟正黑體" w:hAnsi="Calibri" w:cs="Calibri" w:hint="eastAsia"/>
                <w:b/>
                <w:color w:val="0070C0"/>
                <w:sz w:val="16"/>
                <w:szCs w:val="16"/>
                <w:lang w:eastAsia="zh-TW"/>
              </w:rPr>
              <w:t>會議</w:t>
            </w:r>
            <w:r w:rsidRPr="008D6355">
              <w:rPr>
                <w:rFonts w:ascii="Calibri" w:eastAsia="微軟正黑體" w:hAnsi="Calibri" w:cs="Calibri"/>
                <w:b/>
                <w:color w:val="0070C0"/>
                <w:sz w:val="12"/>
                <w:szCs w:val="12"/>
                <w:lang w:eastAsia="zh-TW"/>
              </w:rPr>
              <w:br/>
            </w:r>
            <w:r w:rsidRPr="008D6355">
              <w:rPr>
                <w:rFonts w:ascii="Calibri" w:eastAsia="微軟正黑體" w:hAnsi="Calibri" w:cs="Calibri" w:hint="eastAsia"/>
                <w:b/>
                <w:color w:val="0070C0"/>
                <w:sz w:val="12"/>
                <w:szCs w:val="12"/>
                <w:lang w:eastAsia="zh-TW"/>
              </w:rPr>
              <w:t>(</w:t>
            </w:r>
            <w:r w:rsidRPr="008D6355">
              <w:rPr>
                <w:rFonts w:ascii="Calibri" w:eastAsia="微軟正黑體" w:hAnsi="Calibri" w:cs="Calibri" w:hint="eastAsia"/>
                <w:b/>
                <w:color w:val="0070C0"/>
                <w:sz w:val="12"/>
                <w:szCs w:val="12"/>
                <w:lang w:eastAsia="zh-HK"/>
              </w:rPr>
              <w:t>加開場次</w:t>
            </w:r>
            <w:r w:rsidRPr="008D6355">
              <w:rPr>
                <w:rFonts w:ascii="Calibri" w:eastAsia="微軟正黑體" w:hAnsi="Calibri" w:cs="Calibri" w:hint="eastAsia"/>
                <w:b/>
                <w:color w:val="0070C0"/>
                <w:sz w:val="12"/>
                <w:szCs w:val="12"/>
                <w:lang w:eastAsia="zh-TW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CBA8881" w14:textId="7340211E" w:rsidR="005F7AE1" w:rsidRPr="00EC0788" w:rsidRDefault="00A24B4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1</w:t>
            </w:r>
            <w:r w:rsidR="00876586"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CD8A2" w14:textId="77777777" w:rsidR="005A6E25" w:rsidRPr="00120302" w:rsidRDefault="005A6E25" w:rsidP="005A6E25">
            <w:pPr>
              <w:snapToGrid w:val="0"/>
              <w:spacing w:line="160" w:lineRule="atLeast"/>
              <w:ind w:leftChars="-11" w:left="-26"/>
              <w:jc w:val="center"/>
              <w:rPr>
                <w:rFonts w:ascii="Calibri" w:eastAsia="微軟正黑體" w:hAnsi="Calibri" w:cs="Calibri"/>
                <w:sz w:val="14"/>
                <w:szCs w:val="14"/>
              </w:rPr>
            </w:pPr>
            <w:r w:rsidRPr="00120302">
              <w:rPr>
                <w:rFonts w:ascii="Calibri" w:eastAsia="微軟正黑體" w:hAnsi="Calibri" w:cs="Calibri"/>
                <w:sz w:val="14"/>
                <w:szCs w:val="14"/>
              </w:rPr>
              <w:t>Mortality</w:t>
            </w:r>
          </w:p>
          <w:p w14:paraId="4F0F8210" w14:textId="77777777" w:rsidR="005A6E25" w:rsidRPr="00120302" w:rsidRDefault="005A6E25" w:rsidP="005A6E25">
            <w:pPr>
              <w:snapToGrid w:val="0"/>
              <w:spacing w:line="160" w:lineRule="atLeast"/>
              <w:ind w:leftChars="-11" w:left="-26"/>
              <w:jc w:val="center"/>
              <w:rPr>
                <w:rFonts w:ascii="Calibri" w:eastAsia="微軟正黑體" w:hAnsi="Calibri" w:cs="Calibri"/>
                <w:sz w:val="14"/>
                <w:szCs w:val="14"/>
              </w:rPr>
            </w:pPr>
            <w:r w:rsidRPr="00120302">
              <w:rPr>
                <w:rFonts w:ascii="Calibri" w:eastAsia="微軟正黑體" w:hAnsi="Calibri" w:cs="Calibri"/>
                <w:sz w:val="14"/>
                <w:szCs w:val="14"/>
              </w:rPr>
              <w:t>/Morbidity</w:t>
            </w:r>
          </w:p>
          <w:p w14:paraId="2B13889E" w14:textId="42502D26" w:rsidR="005F7AE1" w:rsidRPr="00044B4A" w:rsidRDefault="005A6E25" w:rsidP="005A6E25">
            <w:pPr>
              <w:adjustRightInd w:val="0"/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2"/>
                <w:lang w:eastAsia="zh-TW"/>
              </w:rPr>
            </w:pPr>
            <w:r w:rsidRPr="007B5995">
              <w:rPr>
                <w:rFonts w:ascii="Calibri" w:eastAsia="微軟正黑體" w:hAnsi="Calibri" w:cs="Calibri" w:hint="eastAsia"/>
                <w:b/>
                <w:w w:val="90"/>
                <w:sz w:val="12"/>
                <w:szCs w:val="18"/>
              </w:rPr>
              <w:t>R</w:t>
            </w:r>
            <w:r w:rsidRPr="007B5995">
              <w:rPr>
                <w:rFonts w:ascii="Calibri" w:eastAsia="微軟正黑體" w:hAnsi="Calibri" w:cs="Calibri" w:hint="eastAsia"/>
                <w:b/>
                <w:w w:val="90"/>
                <w:sz w:val="12"/>
                <w:szCs w:val="18"/>
                <w:lang w:eastAsia="zh-TW"/>
              </w:rPr>
              <w:t>3</w:t>
            </w:r>
            <w:r>
              <w:rPr>
                <w:rFonts w:ascii="Calibri" w:eastAsia="微軟正黑體" w:hAnsi="Calibri" w:cs="Calibri"/>
                <w:b/>
                <w:w w:val="90"/>
                <w:sz w:val="12"/>
                <w:szCs w:val="18"/>
                <w:lang w:eastAsia="zh-TW"/>
              </w:rPr>
              <w:t xml:space="preserve"> </w:t>
            </w:r>
            <w:r>
              <w:rPr>
                <w:rFonts w:ascii="Calibri" w:eastAsia="微軟正黑體" w:hAnsi="Calibri" w:cs="Calibri" w:hint="eastAsia"/>
                <w:b/>
                <w:w w:val="90"/>
                <w:sz w:val="12"/>
                <w:szCs w:val="18"/>
                <w:lang w:eastAsia="zh-TW"/>
              </w:rPr>
              <w:t>曹</w:t>
            </w:r>
            <w:proofErr w:type="gramStart"/>
            <w:r>
              <w:rPr>
                <w:rFonts w:ascii="Calibri" w:eastAsia="微軟正黑體" w:hAnsi="Calibri" w:cs="Calibri" w:hint="eastAsia"/>
                <w:b/>
                <w:w w:val="90"/>
                <w:sz w:val="12"/>
                <w:szCs w:val="18"/>
                <w:lang w:eastAsia="zh-TW"/>
              </w:rPr>
              <w:t>貽鈞</w:t>
            </w:r>
            <w:r w:rsidRPr="007B5995">
              <w:rPr>
                <w:rFonts w:ascii="Calibri" w:eastAsia="微軟正黑體" w:hAnsi="Calibri" w:cs="Calibri" w:hint="eastAsia"/>
                <w:b/>
                <w:w w:val="90"/>
                <w:sz w:val="12"/>
                <w:szCs w:val="18"/>
              </w:rPr>
              <w:t>/CR</w:t>
            </w:r>
            <w:r>
              <w:rPr>
                <w:rFonts w:ascii="Calibri" w:eastAsia="微軟正黑體" w:hAnsi="Calibri" w:cs="Calibri" w:hint="eastAsia"/>
                <w:b/>
                <w:w w:val="90"/>
                <w:sz w:val="12"/>
                <w:szCs w:val="18"/>
                <w:lang w:eastAsia="zh-TW"/>
              </w:rPr>
              <w:t>李約鞍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76CE161" w14:textId="172C097B" w:rsidR="005F7AE1" w:rsidRPr="00EC0788" w:rsidRDefault="00A24B4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1</w:t>
            </w:r>
            <w:r w:rsidR="00876586"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F00C3" w14:textId="77777777" w:rsidR="00AE61B9" w:rsidRPr="005C0176" w:rsidRDefault="00AE61B9" w:rsidP="00AE61B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2"/>
                <w:lang w:eastAsia="zh-TW"/>
              </w:rPr>
            </w:pPr>
            <w:r w:rsidRPr="005C0176">
              <w:rPr>
                <w:rFonts w:ascii="Calibri" w:eastAsia="微軟正黑體" w:hAnsi="Calibri" w:cs="Calibri" w:hint="eastAsia"/>
                <w:color w:val="000000"/>
                <w:sz w:val="12"/>
                <w:szCs w:val="12"/>
                <w:lang w:eastAsia="zh-TW"/>
              </w:rPr>
              <w:t>分科</w:t>
            </w:r>
          </w:p>
          <w:p w14:paraId="359CE6FF" w14:textId="77777777" w:rsidR="005F7AE1" w:rsidRPr="00511951" w:rsidRDefault="00AE61B9" w:rsidP="002778A5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000000"/>
                <w:sz w:val="12"/>
                <w:szCs w:val="18"/>
              </w:rPr>
            </w:pPr>
            <w:proofErr w:type="gramStart"/>
            <w:r w:rsidRPr="005C0176">
              <w:rPr>
                <w:rFonts w:ascii="Calibri" w:eastAsia="微軟正黑體" w:hAnsi="Calibri" w:cs="Calibri" w:hint="eastAsia"/>
                <w:color w:val="000000"/>
                <w:sz w:val="12"/>
                <w:szCs w:val="12"/>
                <w:lang w:eastAsia="zh-TW"/>
              </w:rPr>
              <w:t>晨會</w:t>
            </w:r>
            <w:proofErr w:type="gramEnd"/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F569A47" w14:textId="4D13D4E0" w:rsidR="005F7AE1" w:rsidRPr="00EC0788" w:rsidRDefault="00A24B4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1</w:t>
            </w:r>
            <w:r w:rsidR="00876586"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9873D" w14:textId="77777777" w:rsidR="005F7AE1" w:rsidRPr="00EC0C8C" w:rsidRDefault="002B77CE" w:rsidP="002B77CE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2"/>
                <w:lang w:eastAsia="zh-TW"/>
              </w:rPr>
            </w:pPr>
            <w:r w:rsidRPr="00C20843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TW"/>
              </w:rPr>
              <w:t>週會禮拜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375E2CA" w14:textId="40E67E23" w:rsidR="005F7AE1" w:rsidRPr="00EC0788" w:rsidRDefault="00A24B41" w:rsidP="00EB524E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1</w:t>
            </w:r>
            <w:r w:rsidR="00876586"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A18A0" w14:textId="77777777" w:rsidR="00120302" w:rsidRDefault="00120302" w:rsidP="00120302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HK"/>
              </w:rPr>
              <w:t>全院專講</w:t>
            </w: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/</w:t>
            </w:r>
          </w:p>
          <w:p w14:paraId="58DFA9A2" w14:textId="77777777" w:rsidR="005F7AE1" w:rsidRPr="00EC0788" w:rsidRDefault="00120302" w:rsidP="00120302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HK"/>
              </w:rPr>
              <w:t>評鑑宣導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77BA144" w14:textId="56670A06" w:rsidR="005F7AE1" w:rsidRPr="00EC0788" w:rsidRDefault="00876586" w:rsidP="00EC0788">
            <w:pPr>
              <w:snapToGrid w:val="0"/>
              <w:spacing w:line="160" w:lineRule="atLeast"/>
              <w:ind w:leftChars="-7" w:left="-17" w:rightChars="-45" w:right="-108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CDD973" w14:textId="77777777" w:rsidR="005F7AE1" w:rsidRPr="00DB0103" w:rsidRDefault="006260EE" w:rsidP="0000736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000000"/>
                <w:sz w:val="12"/>
                <w:szCs w:val="12"/>
                <w:lang w:eastAsia="zh-TW"/>
              </w:rPr>
            </w:pPr>
            <w:r w:rsidRPr="00DB0103">
              <w:rPr>
                <w:rFonts w:ascii="Calibri" w:eastAsia="微軟正黑體" w:hAnsi="Calibri" w:cs="Calibri" w:hint="eastAsia"/>
                <w:b/>
                <w:color w:val="000000"/>
                <w:sz w:val="12"/>
                <w:szCs w:val="12"/>
                <w:lang w:eastAsia="zh-TW"/>
              </w:rPr>
              <w:t>5/14</w:t>
            </w:r>
            <w:r w:rsidRPr="00DB0103">
              <w:rPr>
                <w:rFonts w:ascii="Calibri" w:eastAsia="微軟正黑體" w:hAnsi="Calibri" w:cs="Calibri" w:hint="eastAsia"/>
                <w:b/>
                <w:color w:val="000000"/>
                <w:sz w:val="12"/>
                <w:szCs w:val="12"/>
                <w:lang w:eastAsia="zh-TW"/>
              </w:rPr>
              <w:t>紀錄</w:t>
            </w:r>
          </w:p>
          <w:p w14:paraId="7CE67961" w14:textId="6DBDAA7E" w:rsidR="006260EE" w:rsidRPr="00DB0103" w:rsidRDefault="006260EE" w:rsidP="0000736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000000"/>
                <w:sz w:val="12"/>
                <w:szCs w:val="12"/>
                <w:lang w:eastAsia="zh-TW"/>
              </w:rPr>
            </w:pPr>
            <w:r w:rsidRPr="00DB0103">
              <w:rPr>
                <w:rFonts w:ascii="Calibri" w:eastAsia="微軟正黑體" w:hAnsi="Calibri" w:cs="Calibri" w:hint="eastAsia"/>
                <w:b/>
                <w:color w:val="000000"/>
                <w:sz w:val="12"/>
                <w:szCs w:val="12"/>
                <w:lang w:eastAsia="zh-TW"/>
              </w:rPr>
              <w:t>陳尹修</w:t>
            </w:r>
          </w:p>
        </w:tc>
      </w:tr>
      <w:tr w:rsidR="005F7AE1" w:rsidRPr="00EC0788" w14:paraId="0A321866" w14:textId="77777777" w:rsidTr="00DB0103">
        <w:trPr>
          <w:gridAfter w:val="1"/>
          <w:wAfter w:w="15" w:type="dxa"/>
          <w:trHeight w:val="514"/>
          <w:jc w:val="center"/>
        </w:trPr>
        <w:tc>
          <w:tcPr>
            <w:tcW w:w="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6AC1" w14:textId="379AC113" w:rsidR="005F7AE1" w:rsidRPr="00EC0788" w:rsidRDefault="00876586" w:rsidP="00B61780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19</w:t>
            </w: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CCF22DD" w14:textId="480B2223" w:rsidR="005F7AE1" w:rsidRPr="00EC0788" w:rsidRDefault="00A24B41" w:rsidP="005F7AE1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2</w:t>
            </w:r>
            <w:r w:rsidR="00876586"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0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158AC" w14:textId="77777777" w:rsidR="005A6E25" w:rsidRDefault="005A6E25" w:rsidP="005A6E25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 w:rsidRPr="00EC0788">
              <w:rPr>
                <w:rFonts w:ascii="Calibri" w:eastAsia="微軟正黑體" w:hAnsi="Calibri" w:cs="Calibri"/>
                <w:sz w:val="12"/>
                <w:szCs w:val="12"/>
              </w:rPr>
              <w:sym w:font="Wingdings 2" w:char="F075"/>
            </w:r>
            <w:r w:rsidRPr="00EC0788">
              <w:rPr>
                <w:rFonts w:ascii="Calibri" w:eastAsia="微軟正黑體" w:hAnsi="Calibri" w:cs="Calibri" w:hint="eastAsia"/>
                <w:sz w:val="12"/>
                <w:szCs w:val="18"/>
              </w:rPr>
              <w:t>值班個案</w:t>
            </w:r>
            <w:r>
              <w:rPr>
                <w:rFonts w:ascii="Calibri" w:eastAsia="微軟正黑體" w:hAnsi="Calibri" w:cs="Calibri" w:hint="eastAsia"/>
                <w:sz w:val="12"/>
                <w:szCs w:val="18"/>
                <w:lang w:eastAsia="zh-HK"/>
              </w:rPr>
              <w:t>暨急診</w:t>
            </w:r>
          </w:p>
          <w:p w14:paraId="03FD2F00" w14:textId="2BE384C5" w:rsidR="005F7AE1" w:rsidRPr="00A24B41" w:rsidRDefault="005A6E25" w:rsidP="005A6E25">
            <w:pPr>
              <w:snapToGrid w:val="0"/>
              <w:spacing w:line="160" w:lineRule="atLeast"/>
              <w:ind w:leftChars="-11" w:left="-26"/>
              <w:jc w:val="center"/>
              <w:rPr>
                <w:rFonts w:ascii="Calibri" w:eastAsia="微軟正黑體" w:hAnsi="Calibri" w:cs="Calibri"/>
                <w:b/>
                <w:w w:val="90"/>
                <w:sz w:val="12"/>
                <w:szCs w:val="18"/>
                <w:lang w:eastAsia="zh-TW"/>
              </w:rPr>
            </w:pPr>
            <w:r w:rsidRPr="00EC0788">
              <w:rPr>
                <w:rFonts w:ascii="Calibri" w:eastAsia="微軟正黑體" w:hAnsi="Calibri" w:cs="Calibri" w:hint="eastAsia"/>
                <w:sz w:val="12"/>
                <w:szCs w:val="18"/>
              </w:rPr>
              <w:t>教學討論會議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300C940" w14:textId="27385D82" w:rsidR="005F7AE1" w:rsidRPr="00EC0788" w:rsidRDefault="00876586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>
              <w:rPr>
                <w:rFonts w:ascii="Calibri" w:eastAsia="微軟正黑體" w:hAnsi="Calibri" w:cs="Calibri"/>
                <w:sz w:val="12"/>
                <w:szCs w:val="18"/>
                <w:lang w:eastAsia="zh-TW"/>
              </w:rPr>
              <w:t>21</w:t>
            </w:r>
          </w:p>
        </w:tc>
        <w:tc>
          <w:tcPr>
            <w:tcW w:w="11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BC29E" w14:textId="394A0C19" w:rsidR="005F7AE1" w:rsidRPr="00B35B57" w:rsidRDefault="00F15B31" w:rsidP="00F31DD2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C00000"/>
                <w:w w:val="90"/>
                <w:sz w:val="16"/>
                <w:szCs w:val="16"/>
                <w:lang w:eastAsia="zh-TW"/>
              </w:rPr>
            </w:pPr>
            <w:r w:rsidRPr="00B35B57">
              <w:rPr>
                <w:rFonts w:ascii="Calibri" w:eastAsia="微軟正黑體" w:hAnsi="Calibri" w:cs="Calibri" w:hint="eastAsia"/>
                <w:b/>
                <w:color w:val="C00000"/>
                <w:sz w:val="16"/>
                <w:szCs w:val="16"/>
                <w:lang w:eastAsia="zh-TW"/>
              </w:rPr>
              <w:t>內科部</w:t>
            </w:r>
            <w:proofErr w:type="gramStart"/>
            <w:r w:rsidRPr="00B35B57">
              <w:rPr>
                <w:rFonts w:ascii="Calibri" w:eastAsia="微軟正黑體" w:hAnsi="Calibri" w:cs="Calibri" w:hint="eastAsia"/>
                <w:b/>
                <w:color w:val="C00000"/>
                <w:sz w:val="16"/>
                <w:szCs w:val="16"/>
                <w:lang w:eastAsia="zh-TW"/>
              </w:rPr>
              <w:t>務</w:t>
            </w:r>
            <w:proofErr w:type="gramEnd"/>
            <w:r w:rsidRPr="00B35B57">
              <w:rPr>
                <w:rFonts w:ascii="Calibri" w:eastAsia="微軟正黑體" w:hAnsi="Calibri" w:cs="Calibri" w:hint="eastAsia"/>
                <w:b/>
                <w:color w:val="C00000"/>
                <w:sz w:val="16"/>
                <w:szCs w:val="16"/>
                <w:lang w:eastAsia="zh-TW"/>
              </w:rPr>
              <w:t>會議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8D603A2" w14:textId="4AD86BD8" w:rsidR="005F7AE1" w:rsidRPr="00EC0788" w:rsidRDefault="00876586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22</w:t>
            </w:r>
          </w:p>
        </w:tc>
        <w:tc>
          <w:tcPr>
            <w:tcW w:w="8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64EB1" w14:textId="77777777" w:rsidR="005F7AE1" w:rsidRPr="00EC0788" w:rsidRDefault="005F7AE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 w:rsidRPr="00EC0788"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分科</w:t>
            </w:r>
          </w:p>
          <w:p w14:paraId="0B15CB46" w14:textId="77777777" w:rsidR="002778A5" w:rsidRPr="00EC0788" w:rsidRDefault="005F7AE1" w:rsidP="00A24B41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proofErr w:type="gramStart"/>
            <w:r w:rsidRPr="00EC0788"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晨會</w:t>
            </w:r>
            <w:proofErr w:type="gramEnd"/>
            <w:r w:rsidR="00A24B41" w:rsidRPr="00EC0788"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E23F05A" w14:textId="5A0E05BD" w:rsidR="005F7AE1" w:rsidRPr="00EC0788" w:rsidRDefault="00876586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23</w:t>
            </w:r>
          </w:p>
        </w:tc>
        <w:tc>
          <w:tcPr>
            <w:tcW w:w="8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8A82E" w14:textId="77777777" w:rsidR="002B77CE" w:rsidRPr="005C0176" w:rsidRDefault="002B77CE" w:rsidP="002B77CE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2"/>
                <w:lang w:eastAsia="zh-TW"/>
              </w:rPr>
            </w:pPr>
            <w:r w:rsidRPr="005C0176">
              <w:rPr>
                <w:rFonts w:ascii="Calibri" w:eastAsia="微軟正黑體" w:hAnsi="Calibri" w:cs="Calibri" w:hint="eastAsia"/>
                <w:color w:val="000000"/>
                <w:sz w:val="12"/>
                <w:szCs w:val="12"/>
                <w:lang w:eastAsia="zh-TW"/>
              </w:rPr>
              <w:t>分科</w:t>
            </w:r>
          </w:p>
          <w:p w14:paraId="63E8AD5F" w14:textId="77777777" w:rsidR="005F7AE1" w:rsidRPr="00EC0788" w:rsidRDefault="002B77CE" w:rsidP="002B77CE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C00000"/>
                <w:sz w:val="12"/>
                <w:szCs w:val="18"/>
                <w:lang w:eastAsia="zh-TW"/>
              </w:rPr>
            </w:pPr>
            <w:proofErr w:type="gramStart"/>
            <w:r w:rsidRPr="005C0176">
              <w:rPr>
                <w:rFonts w:ascii="Calibri" w:eastAsia="微軟正黑體" w:hAnsi="Calibri" w:cs="Calibri" w:hint="eastAsia"/>
                <w:color w:val="000000"/>
                <w:sz w:val="12"/>
                <w:szCs w:val="12"/>
                <w:lang w:eastAsia="zh-TW"/>
              </w:rPr>
              <w:t>晨會</w:t>
            </w:r>
            <w:proofErr w:type="gramEnd"/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0500C58" w14:textId="3F4A0188" w:rsidR="005F7AE1" w:rsidRPr="00EC0788" w:rsidRDefault="00A24B41" w:rsidP="00EB524E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2</w:t>
            </w:r>
            <w:r w:rsidR="00876586"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68F51" w14:textId="77777777" w:rsidR="00120302" w:rsidRDefault="00120302" w:rsidP="00120302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HK"/>
              </w:rPr>
              <w:t>全院專講</w:t>
            </w: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/</w:t>
            </w:r>
          </w:p>
          <w:p w14:paraId="12E5004D" w14:textId="77777777" w:rsidR="005F7AE1" w:rsidRPr="00B61780" w:rsidRDefault="00120302" w:rsidP="00120302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HK"/>
              </w:rPr>
              <w:t>評鑑宣導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64956B2" w14:textId="795CA2E5" w:rsidR="005F7AE1" w:rsidRPr="00EC0788" w:rsidRDefault="00876586" w:rsidP="00EC0788">
            <w:pPr>
              <w:snapToGrid w:val="0"/>
              <w:spacing w:line="160" w:lineRule="atLeast"/>
              <w:ind w:leftChars="-7" w:left="-17" w:rightChars="-45" w:right="-108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8FEADD" w14:textId="03CFAEB5" w:rsidR="005F7AE1" w:rsidRPr="00511951" w:rsidRDefault="005F7AE1" w:rsidP="0000736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2"/>
                <w:lang w:eastAsia="zh-TW"/>
              </w:rPr>
            </w:pPr>
          </w:p>
        </w:tc>
      </w:tr>
      <w:tr w:rsidR="005F7AE1" w:rsidRPr="00EC0788" w14:paraId="2D66CC10" w14:textId="77777777" w:rsidTr="00DB0103">
        <w:trPr>
          <w:gridAfter w:val="1"/>
          <w:wAfter w:w="15" w:type="dxa"/>
          <w:trHeight w:val="514"/>
          <w:jc w:val="center"/>
        </w:trPr>
        <w:tc>
          <w:tcPr>
            <w:tcW w:w="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BB20" w14:textId="6A9B867A" w:rsidR="005F7AE1" w:rsidRPr="00EC0788" w:rsidRDefault="00876586" w:rsidP="00B61780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26</w:t>
            </w: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1BD8BB4" w14:textId="46700B04" w:rsidR="005F7AE1" w:rsidRPr="00EC0788" w:rsidRDefault="00A24B4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2</w:t>
            </w:r>
            <w:r w:rsidR="00876586"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7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41E03" w14:textId="771F4A62" w:rsidR="00AE5701" w:rsidRPr="00AE5701" w:rsidRDefault="00AE5701" w:rsidP="005A6E25">
            <w:pPr>
              <w:snapToGrid w:val="0"/>
              <w:spacing w:line="160" w:lineRule="atLeast"/>
              <w:ind w:leftChars="-11" w:left="-26"/>
              <w:jc w:val="center"/>
              <w:rPr>
                <w:rFonts w:ascii="Calibri" w:eastAsia="微軟正黑體" w:hAnsi="Calibri" w:cs="Calibri"/>
                <w:b/>
                <w:w w:val="90"/>
                <w:sz w:val="12"/>
                <w:szCs w:val="18"/>
              </w:rPr>
            </w:pPr>
            <w:r w:rsidRPr="00AE5701">
              <w:rPr>
                <w:rFonts w:ascii="Calibri" w:eastAsia="微軟正黑體" w:hAnsi="Calibri" w:cs="Calibri" w:hint="eastAsia"/>
                <w:b/>
                <w:w w:val="90"/>
                <w:sz w:val="12"/>
                <w:szCs w:val="18"/>
              </w:rPr>
              <w:t>專題演講</w:t>
            </w:r>
            <w:r w:rsidRPr="00AE5701">
              <w:rPr>
                <w:rFonts w:ascii="Calibri" w:eastAsia="微軟正黑體" w:hAnsi="Calibri" w:cs="Calibri" w:hint="cs"/>
                <w:b/>
                <w:w w:val="90"/>
                <w:sz w:val="12"/>
                <w:szCs w:val="18"/>
              </w:rPr>
              <w:t>-</w:t>
            </w:r>
          </w:p>
          <w:p w14:paraId="58102599" w14:textId="6D164C90" w:rsidR="005A6E25" w:rsidRPr="00AE5701" w:rsidRDefault="005A6E25" w:rsidP="005A6E25">
            <w:pPr>
              <w:snapToGrid w:val="0"/>
              <w:spacing w:line="160" w:lineRule="atLeast"/>
              <w:ind w:leftChars="-11" w:left="-26"/>
              <w:jc w:val="center"/>
              <w:rPr>
                <w:rFonts w:ascii="Calibri" w:eastAsia="微軟正黑體" w:hAnsi="Calibri" w:cs="Calibri"/>
                <w:b/>
                <w:w w:val="90"/>
                <w:sz w:val="12"/>
                <w:szCs w:val="18"/>
              </w:rPr>
            </w:pPr>
            <w:r w:rsidRPr="00AE5701">
              <w:rPr>
                <w:rFonts w:ascii="Calibri" w:eastAsia="微軟正黑體" w:hAnsi="Calibri" w:cs="Calibri" w:hint="eastAsia"/>
                <w:b/>
                <w:w w:val="90"/>
                <w:sz w:val="12"/>
                <w:szCs w:val="18"/>
              </w:rPr>
              <w:t>內科病歷寫作教學</w:t>
            </w:r>
          </w:p>
          <w:p w14:paraId="5FA51A08" w14:textId="18C67BA1" w:rsidR="005F7AE1" w:rsidRPr="00AE5701" w:rsidRDefault="005A6E25" w:rsidP="005A6E25">
            <w:pPr>
              <w:snapToGrid w:val="0"/>
              <w:spacing w:line="160" w:lineRule="atLeast"/>
              <w:ind w:leftChars="-11" w:left="-26"/>
              <w:jc w:val="center"/>
              <w:rPr>
                <w:rFonts w:ascii="Calibri" w:eastAsia="微軟正黑體" w:hAnsi="Calibri" w:cs="Calibri"/>
                <w:b/>
                <w:w w:val="90"/>
                <w:sz w:val="12"/>
                <w:szCs w:val="18"/>
              </w:rPr>
            </w:pPr>
            <w:r w:rsidRPr="00AE5701">
              <w:rPr>
                <w:rFonts w:ascii="Calibri" w:eastAsia="微軟正黑體" w:hAnsi="Calibri" w:cs="Calibri" w:hint="eastAsia"/>
                <w:b/>
                <w:w w:val="90"/>
                <w:sz w:val="12"/>
                <w:szCs w:val="18"/>
              </w:rPr>
              <w:t>主講：許上人醫師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BE4941A" w14:textId="3D1D499E" w:rsidR="005F7AE1" w:rsidRPr="00EC0788" w:rsidRDefault="00876586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28</w:t>
            </w:r>
          </w:p>
        </w:tc>
        <w:tc>
          <w:tcPr>
            <w:tcW w:w="11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28934" w14:textId="77777777" w:rsidR="00A24B41" w:rsidRDefault="00A24B41" w:rsidP="00A24B41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 w:rsidRPr="00EC0788">
              <w:rPr>
                <w:rFonts w:ascii="Calibri" w:eastAsia="微軟正黑體" w:hAnsi="Calibri" w:cs="Calibri"/>
                <w:sz w:val="12"/>
                <w:szCs w:val="12"/>
              </w:rPr>
              <w:sym w:font="Wingdings 2" w:char="F075"/>
            </w:r>
            <w:r w:rsidRPr="00EC0788">
              <w:rPr>
                <w:rFonts w:ascii="Calibri" w:eastAsia="微軟正黑體" w:hAnsi="Calibri" w:cs="Calibri" w:hint="eastAsia"/>
                <w:sz w:val="12"/>
                <w:szCs w:val="18"/>
              </w:rPr>
              <w:t>值班個案</w:t>
            </w:r>
            <w:r w:rsidR="00F31DD2">
              <w:rPr>
                <w:rFonts w:ascii="Calibri" w:eastAsia="微軟正黑體" w:hAnsi="Calibri" w:cs="Calibri" w:hint="eastAsia"/>
                <w:sz w:val="12"/>
                <w:szCs w:val="18"/>
                <w:lang w:eastAsia="zh-HK"/>
              </w:rPr>
              <w:t>暨急診</w:t>
            </w:r>
          </w:p>
          <w:p w14:paraId="41266EFA" w14:textId="77777777" w:rsidR="007B5995" w:rsidRPr="007B5995" w:rsidRDefault="00A24B41" w:rsidP="00A24B41">
            <w:pPr>
              <w:snapToGrid w:val="0"/>
              <w:spacing w:line="160" w:lineRule="atLeast"/>
              <w:ind w:leftChars="-11" w:left="-26"/>
              <w:jc w:val="center"/>
              <w:rPr>
                <w:rFonts w:ascii="Calibri" w:eastAsia="微軟正黑體" w:hAnsi="Calibri" w:cs="Calibri"/>
                <w:color w:val="000000"/>
                <w:sz w:val="10"/>
                <w:szCs w:val="10"/>
                <w:lang w:eastAsia="zh-TW"/>
              </w:rPr>
            </w:pPr>
            <w:r w:rsidRPr="00EC0788">
              <w:rPr>
                <w:rFonts w:ascii="Calibri" w:eastAsia="微軟正黑體" w:hAnsi="Calibri" w:cs="Calibri" w:hint="eastAsia"/>
                <w:sz w:val="12"/>
                <w:szCs w:val="18"/>
              </w:rPr>
              <w:t>教學</w:t>
            </w:r>
            <w:r w:rsidR="00F31DD2" w:rsidRPr="00EC0788">
              <w:rPr>
                <w:rFonts w:ascii="Calibri" w:eastAsia="微軟正黑體" w:hAnsi="Calibri" w:cs="Calibri" w:hint="eastAsia"/>
                <w:sz w:val="12"/>
                <w:szCs w:val="18"/>
              </w:rPr>
              <w:t>討論</w:t>
            </w:r>
            <w:r w:rsidRPr="00EC0788">
              <w:rPr>
                <w:rFonts w:ascii="Calibri" w:eastAsia="微軟正黑體" w:hAnsi="Calibri" w:cs="Calibri" w:hint="eastAsia"/>
                <w:sz w:val="12"/>
                <w:szCs w:val="18"/>
              </w:rPr>
              <w:t>會議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A7C33A0" w14:textId="0FFAAC4C" w:rsidR="005F7AE1" w:rsidRPr="00EC0788" w:rsidRDefault="00876586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2</w:t>
            </w: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367AA" w14:textId="77777777" w:rsidR="00164430" w:rsidRPr="00EC0788" w:rsidRDefault="00164430" w:rsidP="00164430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 w:rsidRPr="00EC0788"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分科</w:t>
            </w:r>
          </w:p>
          <w:p w14:paraId="09D573EB" w14:textId="7A6CA784" w:rsidR="005F7AE1" w:rsidRPr="00EC0788" w:rsidRDefault="00164430" w:rsidP="00164430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proofErr w:type="gramStart"/>
            <w:r w:rsidRPr="00EC0788"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晨會</w:t>
            </w:r>
            <w:proofErr w:type="gramEnd"/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CCCBC56" w14:textId="60108081" w:rsidR="005F7AE1" w:rsidRPr="00EC0788" w:rsidRDefault="00876586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3</w:t>
            </w: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53F86" w14:textId="77777777" w:rsidR="00164430" w:rsidRPr="00EC0788" w:rsidRDefault="00164430" w:rsidP="00164430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 w:rsidRPr="00EC0788"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分科</w:t>
            </w:r>
          </w:p>
          <w:p w14:paraId="35621166" w14:textId="3762FBB4" w:rsidR="005F7AE1" w:rsidRPr="00EC0788" w:rsidRDefault="00164430" w:rsidP="00164430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C00000"/>
                <w:sz w:val="12"/>
                <w:szCs w:val="18"/>
                <w:lang w:eastAsia="zh-TW"/>
              </w:rPr>
            </w:pPr>
            <w:proofErr w:type="gramStart"/>
            <w:r w:rsidRPr="00EC0788"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晨會</w:t>
            </w:r>
            <w:proofErr w:type="gramEnd"/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E424DF3" w14:textId="74A07EA3" w:rsidR="005F7AE1" w:rsidRPr="00EC0788" w:rsidRDefault="00876586" w:rsidP="00EB524E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3</w:t>
            </w: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61E66" w14:textId="77777777" w:rsidR="00164430" w:rsidRDefault="00164430" w:rsidP="00164430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HK"/>
              </w:rPr>
              <w:t>全院專講</w:t>
            </w: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/</w:t>
            </w:r>
          </w:p>
          <w:p w14:paraId="20B5193A" w14:textId="61D92883" w:rsidR="005F7AE1" w:rsidRPr="00EC0788" w:rsidRDefault="00164430" w:rsidP="00164430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HK"/>
              </w:rPr>
              <w:t>評鑑宣導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E959784" w14:textId="0AD8C857" w:rsidR="005F7AE1" w:rsidRPr="00EC0788" w:rsidRDefault="005F7AE1" w:rsidP="00EC0788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F2C712" w14:textId="77777777" w:rsidR="005F7AE1" w:rsidRPr="00DB0103" w:rsidRDefault="006260EE" w:rsidP="00824A9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000000"/>
                <w:sz w:val="12"/>
                <w:szCs w:val="12"/>
                <w:lang w:eastAsia="zh-TW"/>
              </w:rPr>
            </w:pPr>
            <w:r w:rsidRPr="00DB0103">
              <w:rPr>
                <w:rFonts w:ascii="Calibri" w:eastAsia="微軟正黑體" w:hAnsi="Calibri" w:cs="Calibri" w:hint="eastAsia"/>
                <w:b/>
                <w:color w:val="000000"/>
                <w:sz w:val="12"/>
                <w:szCs w:val="12"/>
                <w:lang w:eastAsia="zh-TW"/>
              </w:rPr>
              <w:t>5/27</w:t>
            </w:r>
            <w:r w:rsidRPr="00DB0103">
              <w:rPr>
                <w:rFonts w:ascii="Calibri" w:eastAsia="微軟正黑體" w:hAnsi="Calibri" w:cs="Calibri" w:hint="eastAsia"/>
                <w:b/>
                <w:color w:val="000000"/>
                <w:sz w:val="12"/>
                <w:szCs w:val="12"/>
                <w:lang w:eastAsia="zh-TW"/>
              </w:rPr>
              <w:t>紀錄</w:t>
            </w:r>
          </w:p>
          <w:p w14:paraId="2BE28DCD" w14:textId="29D367F9" w:rsidR="006260EE" w:rsidRPr="00511951" w:rsidRDefault="006260EE" w:rsidP="00824A9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 w:rsidRPr="00DB0103">
              <w:rPr>
                <w:rFonts w:ascii="Calibri" w:eastAsia="微軟正黑體" w:hAnsi="Calibri" w:cs="Calibri" w:hint="eastAsia"/>
                <w:b/>
                <w:color w:val="000000"/>
                <w:sz w:val="12"/>
                <w:szCs w:val="18"/>
              </w:rPr>
              <w:t>周泊亨</w:t>
            </w:r>
          </w:p>
        </w:tc>
      </w:tr>
      <w:tr w:rsidR="004E1F7B" w:rsidRPr="00EC0788" w14:paraId="725B1514" w14:textId="77777777" w:rsidTr="004E1F7B">
        <w:trPr>
          <w:trHeight w:val="1807"/>
          <w:jc w:val="center"/>
        </w:trPr>
        <w:tc>
          <w:tcPr>
            <w:tcW w:w="811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AF4C71" w14:textId="77777777" w:rsidR="004E1F7B" w:rsidRPr="00EC0788" w:rsidRDefault="004E1F7B" w:rsidP="00EC0788">
            <w:pPr>
              <w:snapToGrid w:val="0"/>
              <w:spacing w:line="20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sym w:font="Wingdings 2" w:char="F075"/>
            </w:r>
            <w:r w:rsidRPr="00EC0788">
              <w:rPr>
                <w:rFonts w:ascii="微軟正黑體" w:eastAsia="微軟正黑體" w:hAnsi="微軟正黑體" w:cs="Calibri"/>
                <w:color w:val="000000"/>
                <w:sz w:val="16"/>
                <w:szCs w:val="18"/>
              </w:rPr>
              <w:t>值班個案</w:t>
            </w:r>
            <w:r w:rsidR="00F31DD2">
              <w:rPr>
                <w:rFonts w:ascii="微軟正黑體" w:eastAsia="微軟正黑體" w:hAnsi="微軟正黑體" w:cs="Calibri" w:hint="eastAsia"/>
                <w:color w:val="000000"/>
                <w:sz w:val="16"/>
                <w:szCs w:val="18"/>
                <w:lang w:eastAsia="zh-HK"/>
              </w:rPr>
              <w:t>暨急診教學</w:t>
            </w:r>
            <w:r w:rsidRPr="00EC0788">
              <w:rPr>
                <w:rFonts w:ascii="微軟正黑體" w:eastAsia="微軟正黑體" w:hAnsi="微軟正黑體" w:cs="Calibri"/>
                <w:color w:val="000000"/>
                <w:sz w:val="16"/>
                <w:szCs w:val="18"/>
              </w:rPr>
              <w:t>討論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會議，時間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: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0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7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:3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0-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0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8:30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，地點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: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各病房討論室，主持人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:CR/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指導者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: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各科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VS</w:t>
            </w:r>
          </w:p>
          <w:p w14:paraId="6F146197" w14:textId="77777777" w:rsidR="004E1F7B" w:rsidRPr="00EC0788" w:rsidRDefault="004E1F7B" w:rsidP="00EC0788">
            <w:pPr>
              <w:snapToGrid w:val="0"/>
              <w:spacing w:line="20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sym w:font="Wingdings 2" w:char="F076"/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住院醫師會議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，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時間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:12:30-1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3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: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3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0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，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地點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: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兒</w:t>
            </w:r>
            <w:proofErr w:type="gramStart"/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醫</w:t>
            </w:r>
            <w:proofErr w:type="gramEnd"/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9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樓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兒科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會議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室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 xml:space="preserve"> </w:t>
            </w:r>
          </w:p>
          <w:p w14:paraId="7BF0D630" w14:textId="77777777" w:rsidR="004E1F7B" w:rsidRDefault="004E1F7B" w:rsidP="00EC0788">
            <w:pPr>
              <w:snapToGrid w:val="0"/>
              <w:spacing w:line="20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sym w:font="Wingdings 2" w:char="F077"/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科主任會議，時間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:7:30-8:30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，地點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: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兒</w:t>
            </w:r>
            <w:proofErr w:type="gramStart"/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醫</w:t>
            </w:r>
            <w:proofErr w:type="gramEnd"/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10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樓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6101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會議室</w:t>
            </w:r>
          </w:p>
          <w:p w14:paraId="37394AF3" w14:textId="77777777" w:rsidR="00AE61B9" w:rsidRDefault="00AE61B9" w:rsidP="00EC0788">
            <w:pPr>
              <w:snapToGrid w:val="0"/>
              <w:spacing w:line="20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</w:p>
          <w:p w14:paraId="2BFD1842" w14:textId="77777777" w:rsidR="004E1F7B" w:rsidRPr="00EC0788" w:rsidRDefault="004E1F7B" w:rsidP="00EC0788">
            <w:pPr>
              <w:snapToGrid w:val="0"/>
              <w:spacing w:line="20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sym w:font="Wingdings 2" w:char="F0F8"/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住診教學詳見次專科行事曆</w:t>
            </w:r>
          </w:p>
          <w:p w14:paraId="2798567F" w14:textId="77777777" w:rsidR="004E1F7B" w:rsidRPr="00EC0788" w:rsidRDefault="004E1F7B" w:rsidP="00EC0788">
            <w:pPr>
              <w:tabs>
                <w:tab w:val="left" w:pos="462"/>
              </w:tabs>
              <w:snapToGrid w:val="0"/>
              <w:spacing w:line="200" w:lineRule="atLeast"/>
              <w:rPr>
                <w:rFonts w:ascii="Calibri" w:eastAsia="微軟正黑體" w:hAnsi="Calibri" w:cs="Calibri"/>
                <w:color w:val="000000"/>
                <w:sz w:val="16"/>
                <w:szCs w:val="18"/>
                <w:u w:val="single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次專科學術活動表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 xml:space="preserve"> 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詳見內科部網站</w:t>
            </w:r>
            <w:hyperlink r:id="rId7" w:history="1">
              <w:r w:rsidRPr="00EC0788">
                <w:rPr>
                  <w:rFonts w:ascii="Calibri" w:eastAsia="微軟正黑體" w:hAnsi="Calibri" w:cs="Calibri"/>
                  <w:color w:val="000000"/>
                  <w:sz w:val="16"/>
                  <w:szCs w:val="18"/>
                  <w:u w:val="single"/>
                </w:rPr>
                <w:t>http://www2.cch.org.tw/layout_4/news_detail.aspx?id=100&amp;oid=359&amp;no=1</w:t>
              </w:r>
            </w:hyperlink>
          </w:p>
          <w:p w14:paraId="1A3B1AA9" w14:textId="77777777" w:rsidR="004E1F7B" w:rsidRPr="00EC0788" w:rsidRDefault="004E1F7B" w:rsidP="00EC0788">
            <w:pPr>
              <w:snapToGrid w:val="0"/>
              <w:spacing w:line="180" w:lineRule="exac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  <w:u w:val="single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u w:val="single"/>
              </w:rPr>
              <w:t>---------------------------------------------------------------------------------------------------</w:t>
            </w:r>
          </w:p>
          <w:p w14:paraId="687A74AC" w14:textId="77777777" w:rsidR="004E1F7B" w:rsidRPr="00EC0788" w:rsidRDefault="004E1F7B" w:rsidP="00EC0788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8"/>
                <w:highlight w:val="yellow"/>
              </w:rPr>
              <w:t>※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highlight w:val="yellow"/>
              </w:rPr>
              <w:t>六大核心能力學習</w:t>
            </w:r>
          </w:p>
          <w:p w14:paraId="3CDADBED" w14:textId="77777777" w:rsidR="004E1F7B" w:rsidRPr="00EC0788" w:rsidRDefault="004E1F7B" w:rsidP="00EC0788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 xml:space="preserve"> (</w:t>
            </w:r>
            <w:proofErr w:type="gramStart"/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1)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病人照護</w:t>
            </w:r>
            <w:proofErr w:type="gramEnd"/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(patient care)</w:t>
            </w:r>
          </w:p>
          <w:p w14:paraId="3333ED16" w14:textId="77777777" w:rsidR="004E1F7B" w:rsidRPr="00EC0788" w:rsidRDefault="004E1F7B" w:rsidP="00EC0788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 xml:space="preserve"> (</w:t>
            </w:r>
            <w:proofErr w:type="gramStart"/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2)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醫學知識</w:t>
            </w:r>
            <w:proofErr w:type="gramEnd"/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(Medical Knowledge)</w:t>
            </w:r>
          </w:p>
          <w:p w14:paraId="6A1B4499" w14:textId="77777777" w:rsidR="004E1F7B" w:rsidRPr="00EC0788" w:rsidRDefault="004E1F7B" w:rsidP="00EC0788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 xml:space="preserve"> (</w:t>
            </w:r>
            <w:proofErr w:type="gramStart"/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3)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從工作中學習及成長</w:t>
            </w:r>
            <w:proofErr w:type="gramEnd"/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(Practice-based learning and improvement)</w:t>
            </w:r>
          </w:p>
          <w:p w14:paraId="33239918" w14:textId="77777777" w:rsidR="004E1F7B" w:rsidRPr="00EC0788" w:rsidRDefault="004E1F7B" w:rsidP="00EC0788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 xml:space="preserve"> (</w:t>
            </w:r>
            <w:proofErr w:type="gramStart"/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4)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人際關係及溝通技巧</w:t>
            </w:r>
            <w:proofErr w:type="gramEnd"/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(Interpersonal and communication skills)</w:t>
            </w:r>
          </w:p>
          <w:p w14:paraId="77B4FCB1" w14:textId="77777777" w:rsidR="004E1F7B" w:rsidRPr="00EC0788" w:rsidRDefault="004E1F7B" w:rsidP="00EC0788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 xml:space="preserve"> (</w:t>
            </w:r>
            <w:proofErr w:type="gramStart"/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5)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專業素養</w:t>
            </w:r>
            <w:proofErr w:type="gramEnd"/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(Professionalism)</w:t>
            </w:r>
          </w:p>
          <w:p w14:paraId="754EFD5F" w14:textId="77777777" w:rsidR="004E1F7B" w:rsidRPr="00EC0788" w:rsidRDefault="004E1F7B" w:rsidP="00EC0788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 xml:space="preserve"> (</w:t>
            </w:r>
            <w:proofErr w:type="gramStart"/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6)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制度下之臨床工作</w:t>
            </w:r>
            <w:proofErr w:type="gramEnd"/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(Systems-based practice)</w:t>
            </w:r>
          </w:p>
        </w:tc>
      </w:tr>
    </w:tbl>
    <w:p w14:paraId="2B448BF0" w14:textId="77777777" w:rsidR="00A06E71" w:rsidRPr="00936C1F" w:rsidRDefault="00A06E71" w:rsidP="00C96BBB">
      <w:pPr>
        <w:rPr>
          <w:rFonts w:ascii="Calibri" w:eastAsia="微軟正黑體" w:hAnsi="Calibri" w:cs="Calibri"/>
          <w:lang w:eastAsia="zh-TW"/>
        </w:rPr>
      </w:pPr>
    </w:p>
    <w:sectPr w:rsidR="00A06E71" w:rsidRPr="00936C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A97DC" w14:textId="77777777" w:rsidR="00111EC3" w:rsidRDefault="00111EC3" w:rsidP="0071326D">
      <w:pPr>
        <w:spacing w:line="240" w:lineRule="auto"/>
      </w:pPr>
      <w:r>
        <w:separator/>
      </w:r>
    </w:p>
  </w:endnote>
  <w:endnote w:type="continuationSeparator" w:id="0">
    <w:p w14:paraId="5672FEF5" w14:textId="77777777" w:rsidR="00111EC3" w:rsidRDefault="00111EC3" w:rsidP="007132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E29DD" w14:textId="77777777" w:rsidR="00111EC3" w:rsidRDefault="00111EC3" w:rsidP="0071326D">
      <w:pPr>
        <w:spacing w:line="240" w:lineRule="auto"/>
      </w:pPr>
      <w:r>
        <w:separator/>
      </w:r>
    </w:p>
  </w:footnote>
  <w:footnote w:type="continuationSeparator" w:id="0">
    <w:p w14:paraId="454CCC7D" w14:textId="77777777" w:rsidR="00111EC3" w:rsidRDefault="00111EC3" w:rsidP="007132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8EE"/>
    <w:rsid w:val="00003C1A"/>
    <w:rsid w:val="00006FCB"/>
    <w:rsid w:val="000070A1"/>
    <w:rsid w:val="0000736A"/>
    <w:rsid w:val="00010D96"/>
    <w:rsid w:val="00016A32"/>
    <w:rsid w:val="00020D2A"/>
    <w:rsid w:val="00021FC2"/>
    <w:rsid w:val="0002665D"/>
    <w:rsid w:val="00030791"/>
    <w:rsid w:val="00032352"/>
    <w:rsid w:val="000335C3"/>
    <w:rsid w:val="00034CE5"/>
    <w:rsid w:val="00041A82"/>
    <w:rsid w:val="00044915"/>
    <w:rsid w:val="00044B4A"/>
    <w:rsid w:val="00053955"/>
    <w:rsid w:val="000549F7"/>
    <w:rsid w:val="00055B94"/>
    <w:rsid w:val="00057B15"/>
    <w:rsid w:val="00060F7A"/>
    <w:rsid w:val="000616EA"/>
    <w:rsid w:val="00071E38"/>
    <w:rsid w:val="000728CB"/>
    <w:rsid w:val="00074386"/>
    <w:rsid w:val="00075609"/>
    <w:rsid w:val="000757CD"/>
    <w:rsid w:val="00076211"/>
    <w:rsid w:val="000763DD"/>
    <w:rsid w:val="00083D72"/>
    <w:rsid w:val="00084059"/>
    <w:rsid w:val="00084E2B"/>
    <w:rsid w:val="00085AA1"/>
    <w:rsid w:val="00086610"/>
    <w:rsid w:val="00086DD0"/>
    <w:rsid w:val="00093A49"/>
    <w:rsid w:val="00094189"/>
    <w:rsid w:val="00094D37"/>
    <w:rsid w:val="000A0D72"/>
    <w:rsid w:val="000A721A"/>
    <w:rsid w:val="000A7F3F"/>
    <w:rsid w:val="000B1CDA"/>
    <w:rsid w:val="000B4150"/>
    <w:rsid w:val="000B5729"/>
    <w:rsid w:val="000B5FAC"/>
    <w:rsid w:val="000C1FFC"/>
    <w:rsid w:val="000C2713"/>
    <w:rsid w:val="000D1310"/>
    <w:rsid w:val="000D2904"/>
    <w:rsid w:val="000D52BB"/>
    <w:rsid w:val="000D6CB2"/>
    <w:rsid w:val="000D7082"/>
    <w:rsid w:val="000E0BC7"/>
    <w:rsid w:val="000E6794"/>
    <w:rsid w:val="000E67A6"/>
    <w:rsid w:val="000F60DB"/>
    <w:rsid w:val="000F7C94"/>
    <w:rsid w:val="0010318A"/>
    <w:rsid w:val="00103C14"/>
    <w:rsid w:val="00105628"/>
    <w:rsid w:val="001058DB"/>
    <w:rsid w:val="0010631D"/>
    <w:rsid w:val="00107958"/>
    <w:rsid w:val="00111255"/>
    <w:rsid w:val="00111B6F"/>
    <w:rsid w:val="00111EC3"/>
    <w:rsid w:val="00112445"/>
    <w:rsid w:val="00120302"/>
    <w:rsid w:val="00122ECF"/>
    <w:rsid w:val="00123DE2"/>
    <w:rsid w:val="00124318"/>
    <w:rsid w:val="001422E2"/>
    <w:rsid w:val="00142617"/>
    <w:rsid w:val="00143467"/>
    <w:rsid w:val="0015219C"/>
    <w:rsid w:val="001546C9"/>
    <w:rsid w:val="00155A17"/>
    <w:rsid w:val="001615B8"/>
    <w:rsid w:val="00164430"/>
    <w:rsid w:val="00164C3B"/>
    <w:rsid w:val="00165966"/>
    <w:rsid w:val="00167C3F"/>
    <w:rsid w:val="001752B0"/>
    <w:rsid w:val="00181505"/>
    <w:rsid w:val="001828A4"/>
    <w:rsid w:val="001836DE"/>
    <w:rsid w:val="00183DBF"/>
    <w:rsid w:val="0018594E"/>
    <w:rsid w:val="00186ADB"/>
    <w:rsid w:val="001904A4"/>
    <w:rsid w:val="0019060B"/>
    <w:rsid w:val="00192129"/>
    <w:rsid w:val="001922D9"/>
    <w:rsid w:val="00194D9F"/>
    <w:rsid w:val="001A0E9A"/>
    <w:rsid w:val="001A3F9F"/>
    <w:rsid w:val="001A53FD"/>
    <w:rsid w:val="001A5891"/>
    <w:rsid w:val="001A6D3B"/>
    <w:rsid w:val="001B0178"/>
    <w:rsid w:val="001B3200"/>
    <w:rsid w:val="001B6C32"/>
    <w:rsid w:val="001C02A2"/>
    <w:rsid w:val="001C1FC6"/>
    <w:rsid w:val="001C39FE"/>
    <w:rsid w:val="001C5B39"/>
    <w:rsid w:val="001C6388"/>
    <w:rsid w:val="001D04E8"/>
    <w:rsid w:val="001D5DE4"/>
    <w:rsid w:val="001E3F06"/>
    <w:rsid w:val="001E3F5F"/>
    <w:rsid w:val="001E50B0"/>
    <w:rsid w:val="001E6C95"/>
    <w:rsid w:val="001E7C08"/>
    <w:rsid w:val="001F00F9"/>
    <w:rsid w:val="001F3F8F"/>
    <w:rsid w:val="001F4A7D"/>
    <w:rsid w:val="0020075E"/>
    <w:rsid w:val="00203C29"/>
    <w:rsid w:val="00204BB0"/>
    <w:rsid w:val="00204C67"/>
    <w:rsid w:val="002110BB"/>
    <w:rsid w:val="00214B00"/>
    <w:rsid w:val="002154F3"/>
    <w:rsid w:val="00225F1D"/>
    <w:rsid w:val="00225F65"/>
    <w:rsid w:val="00233B98"/>
    <w:rsid w:val="00234401"/>
    <w:rsid w:val="002352FE"/>
    <w:rsid w:val="00235CBB"/>
    <w:rsid w:val="002403BE"/>
    <w:rsid w:val="00242BA2"/>
    <w:rsid w:val="00242BF6"/>
    <w:rsid w:val="0024350E"/>
    <w:rsid w:val="00250E8C"/>
    <w:rsid w:val="002543E7"/>
    <w:rsid w:val="00255EDE"/>
    <w:rsid w:val="00257050"/>
    <w:rsid w:val="00261085"/>
    <w:rsid w:val="00263597"/>
    <w:rsid w:val="00273207"/>
    <w:rsid w:val="002778A5"/>
    <w:rsid w:val="00284BB5"/>
    <w:rsid w:val="00287398"/>
    <w:rsid w:val="00292B5E"/>
    <w:rsid w:val="0029504B"/>
    <w:rsid w:val="002A2A51"/>
    <w:rsid w:val="002A34AF"/>
    <w:rsid w:val="002A4609"/>
    <w:rsid w:val="002A5564"/>
    <w:rsid w:val="002B3F08"/>
    <w:rsid w:val="002B77CE"/>
    <w:rsid w:val="002C01CD"/>
    <w:rsid w:val="002C4B54"/>
    <w:rsid w:val="002C572D"/>
    <w:rsid w:val="002C7DF3"/>
    <w:rsid w:val="002D12F8"/>
    <w:rsid w:val="002D1C9C"/>
    <w:rsid w:val="002D2CEA"/>
    <w:rsid w:val="002D35AF"/>
    <w:rsid w:val="002D36D8"/>
    <w:rsid w:val="002D51C9"/>
    <w:rsid w:val="002D633A"/>
    <w:rsid w:val="002D7E71"/>
    <w:rsid w:val="002E2768"/>
    <w:rsid w:val="002E7C66"/>
    <w:rsid w:val="002F084C"/>
    <w:rsid w:val="002F7679"/>
    <w:rsid w:val="00300FB3"/>
    <w:rsid w:val="003013C9"/>
    <w:rsid w:val="00304348"/>
    <w:rsid w:val="00311523"/>
    <w:rsid w:val="003133A9"/>
    <w:rsid w:val="00317443"/>
    <w:rsid w:val="00321081"/>
    <w:rsid w:val="003213CA"/>
    <w:rsid w:val="00321833"/>
    <w:rsid w:val="00327301"/>
    <w:rsid w:val="00334A0B"/>
    <w:rsid w:val="003427E3"/>
    <w:rsid w:val="00343B92"/>
    <w:rsid w:val="00345EEB"/>
    <w:rsid w:val="00350390"/>
    <w:rsid w:val="003509EE"/>
    <w:rsid w:val="0036286F"/>
    <w:rsid w:val="0036313D"/>
    <w:rsid w:val="0037154E"/>
    <w:rsid w:val="00371D39"/>
    <w:rsid w:val="00376F64"/>
    <w:rsid w:val="00381A6C"/>
    <w:rsid w:val="00381B52"/>
    <w:rsid w:val="0038214A"/>
    <w:rsid w:val="003831D1"/>
    <w:rsid w:val="00383DC0"/>
    <w:rsid w:val="00386EBA"/>
    <w:rsid w:val="00387B0E"/>
    <w:rsid w:val="00392744"/>
    <w:rsid w:val="003937E4"/>
    <w:rsid w:val="00394047"/>
    <w:rsid w:val="00396AFD"/>
    <w:rsid w:val="00397419"/>
    <w:rsid w:val="003A076B"/>
    <w:rsid w:val="003A1ABA"/>
    <w:rsid w:val="003A28B2"/>
    <w:rsid w:val="003A38B9"/>
    <w:rsid w:val="003A3C7F"/>
    <w:rsid w:val="003A5368"/>
    <w:rsid w:val="003A7627"/>
    <w:rsid w:val="003B01F9"/>
    <w:rsid w:val="003B1384"/>
    <w:rsid w:val="003B1D5D"/>
    <w:rsid w:val="003B2B0C"/>
    <w:rsid w:val="003B49AF"/>
    <w:rsid w:val="003C0B65"/>
    <w:rsid w:val="003C15F9"/>
    <w:rsid w:val="003C48B2"/>
    <w:rsid w:val="003C4D46"/>
    <w:rsid w:val="003C64B2"/>
    <w:rsid w:val="003D1EAE"/>
    <w:rsid w:val="003D238E"/>
    <w:rsid w:val="003D2AA2"/>
    <w:rsid w:val="003E3637"/>
    <w:rsid w:val="003E3E92"/>
    <w:rsid w:val="003E535C"/>
    <w:rsid w:val="003E696A"/>
    <w:rsid w:val="003F0C24"/>
    <w:rsid w:val="003F2B5C"/>
    <w:rsid w:val="0040050B"/>
    <w:rsid w:val="004012B8"/>
    <w:rsid w:val="00402F19"/>
    <w:rsid w:val="00404337"/>
    <w:rsid w:val="004048D0"/>
    <w:rsid w:val="00405A42"/>
    <w:rsid w:val="004061E2"/>
    <w:rsid w:val="00407AC5"/>
    <w:rsid w:val="00417ABD"/>
    <w:rsid w:val="00423665"/>
    <w:rsid w:val="00424013"/>
    <w:rsid w:val="004253DC"/>
    <w:rsid w:val="00433D74"/>
    <w:rsid w:val="00436E1A"/>
    <w:rsid w:val="00437B42"/>
    <w:rsid w:val="00441094"/>
    <w:rsid w:val="00445111"/>
    <w:rsid w:val="00446B22"/>
    <w:rsid w:val="00451528"/>
    <w:rsid w:val="00453993"/>
    <w:rsid w:val="00456297"/>
    <w:rsid w:val="00464B7A"/>
    <w:rsid w:val="0047097B"/>
    <w:rsid w:val="00472C26"/>
    <w:rsid w:val="00473014"/>
    <w:rsid w:val="00473BF8"/>
    <w:rsid w:val="00476094"/>
    <w:rsid w:val="00477296"/>
    <w:rsid w:val="00477D30"/>
    <w:rsid w:val="00487822"/>
    <w:rsid w:val="004905CD"/>
    <w:rsid w:val="004931A1"/>
    <w:rsid w:val="00496455"/>
    <w:rsid w:val="004A09FC"/>
    <w:rsid w:val="004A1D0E"/>
    <w:rsid w:val="004A25CF"/>
    <w:rsid w:val="004A25F7"/>
    <w:rsid w:val="004A7FCC"/>
    <w:rsid w:val="004B35F7"/>
    <w:rsid w:val="004B3611"/>
    <w:rsid w:val="004B3DD2"/>
    <w:rsid w:val="004B5C48"/>
    <w:rsid w:val="004B5E11"/>
    <w:rsid w:val="004C197E"/>
    <w:rsid w:val="004C25EF"/>
    <w:rsid w:val="004D418D"/>
    <w:rsid w:val="004D536A"/>
    <w:rsid w:val="004D6ABD"/>
    <w:rsid w:val="004D7822"/>
    <w:rsid w:val="004E087A"/>
    <w:rsid w:val="004E1F7B"/>
    <w:rsid w:val="004E6494"/>
    <w:rsid w:val="004E696F"/>
    <w:rsid w:val="004E6E79"/>
    <w:rsid w:val="004F26BA"/>
    <w:rsid w:val="004F2C5C"/>
    <w:rsid w:val="004F310A"/>
    <w:rsid w:val="004F3656"/>
    <w:rsid w:val="004F4377"/>
    <w:rsid w:val="00500212"/>
    <w:rsid w:val="0050067A"/>
    <w:rsid w:val="00501274"/>
    <w:rsid w:val="0050180C"/>
    <w:rsid w:val="005055A7"/>
    <w:rsid w:val="0050613A"/>
    <w:rsid w:val="00506B13"/>
    <w:rsid w:val="00506F26"/>
    <w:rsid w:val="00511951"/>
    <w:rsid w:val="00516074"/>
    <w:rsid w:val="0052290B"/>
    <w:rsid w:val="00524692"/>
    <w:rsid w:val="0052512F"/>
    <w:rsid w:val="00530B2B"/>
    <w:rsid w:val="005321EE"/>
    <w:rsid w:val="0053539C"/>
    <w:rsid w:val="0054243E"/>
    <w:rsid w:val="00547D76"/>
    <w:rsid w:val="00553F60"/>
    <w:rsid w:val="0055530E"/>
    <w:rsid w:val="005559EE"/>
    <w:rsid w:val="00557F88"/>
    <w:rsid w:val="00560FB4"/>
    <w:rsid w:val="00564A74"/>
    <w:rsid w:val="00565713"/>
    <w:rsid w:val="005701A8"/>
    <w:rsid w:val="00570D12"/>
    <w:rsid w:val="00572B26"/>
    <w:rsid w:val="005760A4"/>
    <w:rsid w:val="00577A78"/>
    <w:rsid w:val="00584A3A"/>
    <w:rsid w:val="00587965"/>
    <w:rsid w:val="005939DC"/>
    <w:rsid w:val="00594731"/>
    <w:rsid w:val="005A18EF"/>
    <w:rsid w:val="005A3AE4"/>
    <w:rsid w:val="005A56C4"/>
    <w:rsid w:val="005A626B"/>
    <w:rsid w:val="005A6720"/>
    <w:rsid w:val="005A6C3B"/>
    <w:rsid w:val="005A6E25"/>
    <w:rsid w:val="005B285B"/>
    <w:rsid w:val="005B51BC"/>
    <w:rsid w:val="005B5274"/>
    <w:rsid w:val="005B64E6"/>
    <w:rsid w:val="005C0176"/>
    <w:rsid w:val="005C0842"/>
    <w:rsid w:val="005C4876"/>
    <w:rsid w:val="005D2AC1"/>
    <w:rsid w:val="005D435B"/>
    <w:rsid w:val="005E044C"/>
    <w:rsid w:val="005F0E22"/>
    <w:rsid w:val="005F6210"/>
    <w:rsid w:val="005F7AE1"/>
    <w:rsid w:val="00600674"/>
    <w:rsid w:val="006051BB"/>
    <w:rsid w:val="0060668C"/>
    <w:rsid w:val="00606FD6"/>
    <w:rsid w:val="00607768"/>
    <w:rsid w:val="0061178D"/>
    <w:rsid w:val="00620096"/>
    <w:rsid w:val="00620A09"/>
    <w:rsid w:val="00621F2C"/>
    <w:rsid w:val="00622781"/>
    <w:rsid w:val="006248C7"/>
    <w:rsid w:val="00624D46"/>
    <w:rsid w:val="006260EE"/>
    <w:rsid w:val="00627D0C"/>
    <w:rsid w:val="00627FBE"/>
    <w:rsid w:val="00632016"/>
    <w:rsid w:val="006341D1"/>
    <w:rsid w:val="00634995"/>
    <w:rsid w:val="00634CDF"/>
    <w:rsid w:val="006458A4"/>
    <w:rsid w:val="00647BF2"/>
    <w:rsid w:val="006509FB"/>
    <w:rsid w:val="0065335E"/>
    <w:rsid w:val="0065535E"/>
    <w:rsid w:val="006575FF"/>
    <w:rsid w:val="006657EE"/>
    <w:rsid w:val="00666305"/>
    <w:rsid w:val="006671F5"/>
    <w:rsid w:val="00667B4B"/>
    <w:rsid w:val="00670E41"/>
    <w:rsid w:val="00670E47"/>
    <w:rsid w:val="00674DF9"/>
    <w:rsid w:val="0067657D"/>
    <w:rsid w:val="00680BC8"/>
    <w:rsid w:val="006827EA"/>
    <w:rsid w:val="00682BF7"/>
    <w:rsid w:val="00692A08"/>
    <w:rsid w:val="006976C4"/>
    <w:rsid w:val="006A2669"/>
    <w:rsid w:val="006A6347"/>
    <w:rsid w:val="006B3655"/>
    <w:rsid w:val="006B4854"/>
    <w:rsid w:val="006B59A6"/>
    <w:rsid w:val="006C1A21"/>
    <w:rsid w:val="006D0565"/>
    <w:rsid w:val="006D0B63"/>
    <w:rsid w:val="006D5A20"/>
    <w:rsid w:val="006D7212"/>
    <w:rsid w:val="006D78C9"/>
    <w:rsid w:val="006E11CB"/>
    <w:rsid w:val="006E138B"/>
    <w:rsid w:val="006E7DEB"/>
    <w:rsid w:val="006F11E2"/>
    <w:rsid w:val="006F4532"/>
    <w:rsid w:val="006F6B68"/>
    <w:rsid w:val="006F7FE2"/>
    <w:rsid w:val="007003AF"/>
    <w:rsid w:val="00700690"/>
    <w:rsid w:val="0070267E"/>
    <w:rsid w:val="00703B38"/>
    <w:rsid w:val="007052CF"/>
    <w:rsid w:val="00706818"/>
    <w:rsid w:val="0071326D"/>
    <w:rsid w:val="00713FBB"/>
    <w:rsid w:val="00714DE7"/>
    <w:rsid w:val="00717DF9"/>
    <w:rsid w:val="0072229C"/>
    <w:rsid w:val="00732547"/>
    <w:rsid w:val="0073333B"/>
    <w:rsid w:val="007338E9"/>
    <w:rsid w:val="00741685"/>
    <w:rsid w:val="00746F6D"/>
    <w:rsid w:val="00750BE8"/>
    <w:rsid w:val="00750EE8"/>
    <w:rsid w:val="00752D13"/>
    <w:rsid w:val="007548D0"/>
    <w:rsid w:val="0077165E"/>
    <w:rsid w:val="00771EA4"/>
    <w:rsid w:val="00774D0A"/>
    <w:rsid w:val="007751B4"/>
    <w:rsid w:val="007752AF"/>
    <w:rsid w:val="00776197"/>
    <w:rsid w:val="00782B26"/>
    <w:rsid w:val="00784EED"/>
    <w:rsid w:val="00787AB4"/>
    <w:rsid w:val="00793A07"/>
    <w:rsid w:val="00793B58"/>
    <w:rsid w:val="0079403E"/>
    <w:rsid w:val="00795313"/>
    <w:rsid w:val="00796786"/>
    <w:rsid w:val="007A6781"/>
    <w:rsid w:val="007A6F04"/>
    <w:rsid w:val="007B2ED5"/>
    <w:rsid w:val="007B57E8"/>
    <w:rsid w:val="007B5995"/>
    <w:rsid w:val="007B77DC"/>
    <w:rsid w:val="007C1A5C"/>
    <w:rsid w:val="007C5DAC"/>
    <w:rsid w:val="007D0412"/>
    <w:rsid w:val="007D06B0"/>
    <w:rsid w:val="007D13F2"/>
    <w:rsid w:val="007D6F82"/>
    <w:rsid w:val="007E08D3"/>
    <w:rsid w:val="007E5304"/>
    <w:rsid w:val="00801650"/>
    <w:rsid w:val="00802F46"/>
    <w:rsid w:val="008036B5"/>
    <w:rsid w:val="00804219"/>
    <w:rsid w:val="00804A32"/>
    <w:rsid w:val="00805A77"/>
    <w:rsid w:val="00812A60"/>
    <w:rsid w:val="00815B0D"/>
    <w:rsid w:val="00824A99"/>
    <w:rsid w:val="008252D5"/>
    <w:rsid w:val="00825662"/>
    <w:rsid w:val="008259CA"/>
    <w:rsid w:val="00827562"/>
    <w:rsid w:val="00831E0D"/>
    <w:rsid w:val="00833BBA"/>
    <w:rsid w:val="008342AA"/>
    <w:rsid w:val="008351F7"/>
    <w:rsid w:val="00835BAC"/>
    <w:rsid w:val="008375F5"/>
    <w:rsid w:val="00840828"/>
    <w:rsid w:val="00840C28"/>
    <w:rsid w:val="00845EA6"/>
    <w:rsid w:val="00851F3A"/>
    <w:rsid w:val="00853CBD"/>
    <w:rsid w:val="00856399"/>
    <w:rsid w:val="008604F5"/>
    <w:rsid w:val="008647BC"/>
    <w:rsid w:val="00864969"/>
    <w:rsid w:val="0087227C"/>
    <w:rsid w:val="00873987"/>
    <w:rsid w:val="00874671"/>
    <w:rsid w:val="00875391"/>
    <w:rsid w:val="00876586"/>
    <w:rsid w:val="00876B6A"/>
    <w:rsid w:val="00880550"/>
    <w:rsid w:val="008829FE"/>
    <w:rsid w:val="008850CC"/>
    <w:rsid w:val="0089084F"/>
    <w:rsid w:val="008919DC"/>
    <w:rsid w:val="00894C67"/>
    <w:rsid w:val="00895A0A"/>
    <w:rsid w:val="008A32D0"/>
    <w:rsid w:val="008A4814"/>
    <w:rsid w:val="008A5949"/>
    <w:rsid w:val="008A6B53"/>
    <w:rsid w:val="008A7520"/>
    <w:rsid w:val="008A79B9"/>
    <w:rsid w:val="008B1C9E"/>
    <w:rsid w:val="008B2BED"/>
    <w:rsid w:val="008C1DCD"/>
    <w:rsid w:val="008C3BF0"/>
    <w:rsid w:val="008C405E"/>
    <w:rsid w:val="008C4110"/>
    <w:rsid w:val="008C607A"/>
    <w:rsid w:val="008C6092"/>
    <w:rsid w:val="008C754F"/>
    <w:rsid w:val="008C7C87"/>
    <w:rsid w:val="008D15F5"/>
    <w:rsid w:val="008D32A4"/>
    <w:rsid w:val="008D38BA"/>
    <w:rsid w:val="008D3E2D"/>
    <w:rsid w:val="008D6355"/>
    <w:rsid w:val="008D7125"/>
    <w:rsid w:val="008E00F2"/>
    <w:rsid w:val="008E1EAB"/>
    <w:rsid w:val="008E2ADC"/>
    <w:rsid w:val="008F0B10"/>
    <w:rsid w:val="008F0F91"/>
    <w:rsid w:val="008F44E9"/>
    <w:rsid w:val="008F4F34"/>
    <w:rsid w:val="00903D2F"/>
    <w:rsid w:val="00905E96"/>
    <w:rsid w:val="009165FD"/>
    <w:rsid w:val="009316A9"/>
    <w:rsid w:val="009338D1"/>
    <w:rsid w:val="00933E6A"/>
    <w:rsid w:val="00935301"/>
    <w:rsid w:val="00936C1F"/>
    <w:rsid w:val="009502EF"/>
    <w:rsid w:val="00950828"/>
    <w:rsid w:val="00950ED5"/>
    <w:rsid w:val="00960FAD"/>
    <w:rsid w:val="00961C80"/>
    <w:rsid w:val="009623C7"/>
    <w:rsid w:val="0096242D"/>
    <w:rsid w:val="0096726C"/>
    <w:rsid w:val="00967BD6"/>
    <w:rsid w:val="00970DB7"/>
    <w:rsid w:val="00977BCF"/>
    <w:rsid w:val="0098015A"/>
    <w:rsid w:val="00982C97"/>
    <w:rsid w:val="00983F63"/>
    <w:rsid w:val="00992A32"/>
    <w:rsid w:val="00995623"/>
    <w:rsid w:val="009A0395"/>
    <w:rsid w:val="009A2A15"/>
    <w:rsid w:val="009A5CEE"/>
    <w:rsid w:val="009A7F38"/>
    <w:rsid w:val="009B4139"/>
    <w:rsid w:val="009B493C"/>
    <w:rsid w:val="009B4A0C"/>
    <w:rsid w:val="009B6B3C"/>
    <w:rsid w:val="009C2D93"/>
    <w:rsid w:val="009C7807"/>
    <w:rsid w:val="009D3972"/>
    <w:rsid w:val="009E0E80"/>
    <w:rsid w:val="009E3F81"/>
    <w:rsid w:val="009E557E"/>
    <w:rsid w:val="009E71EB"/>
    <w:rsid w:val="009F2F67"/>
    <w:rsid w:val="009F3A7A"/>
    <w:rsid w:val="009F57B7"/>
    <w:rsid w:val="00A002B1"/>
    <w:rsid w:val="00A03BBE"/>
    <w:rsid w:val="00A06E71"/>
    <w:rsid w:val="00A134AD"/>
    <w:rsid w:val="00A14113"/>
    <w:rsid w:val="00A14C69"/>
    <w:rsid w:val="00A208B6"/>
    <w:rsid w:val="00A24B41"/>
    <w:rsid w:val="00A3004F"/>
    <w:rsid w:val="00A30F06"/>
    <w:rsid w:val="00A32C8D"/>
    <w:rsid w:val="00A33061"/>
    <w:rsid w:val="00A33520"/>
    <w:rsid w:val="00A35D8C"/>
    <w:rsid w:val="00A40A4B"/>
    <w:rsid w:val="00A4229D"/>
    <w:rsid w:val="00A463C7"/>
    <w:rsid w:val="00A473E9"/>
    <w:rsid w:val="00A50FA9"/>
    <w:rsid w:val="00A53605"/>
    <w:rsid w:val="00A539AB"/>
    <w:rsid w:val="00A55535"/>
    <w:rsid w:val="00A64E30"/>
    <w:rsid w:val="00A65A3A"/>
    <w:rsid w:val="00A67F49"/>
    <w:rsid w:val="00A73652"/>
    <w:rsid w:val="00A7431A"/>
    <w:rsid w:val="00A7620E"/>
    <w:rsid w:val="00A771FC"/>
    <w:rsid w:val="00A8140A"/>
    <w:rsid w:val="00A82521"/>
    <w:rsid w:val="00A83157"/>
    <w:rsid w:val="00A838EF"/>
    <w:rsid w:val="00A83FDE"/>
    <w:rsid w:val="00A84C19"/>
    <w:rsid w:val="00A84DDC"/>
    <w:rsid w:val="00A92756"/>
    <w:rsid w:val="00A97613"/>
    <w:rsid w:val="00AA3E94"/>
    <w:rsid w:val="00AA43A1"/>
    <w:rsid w:val="00AB02F2"/>
    <w:rsid w:val="00AB14BF"/>
    <w:rsid w:val="00AB198D"/>
    <w:rsid w:val="00AB3E7E"/>
    <w:rsid w:val="00AC3905"/>
    <w:rsid w:val="00AD281D"/>
    <w:rsid w:val="00AD31B2"/>
    <w:rsid w:val="00AD73D1"/>
    <w:rsid w:val="00AD7F49"/>
    <w:rsid w:val="00AE3747"/>
    <w:rsid w:val="00AE5701"/>
    <w:rsid w:val="00AE61B9"/>
    <w:rsid w:val="00AF266E"/>
    <w:rsid w:val="00AF2E71"/>
    <w:rsid w:val="00AF6D03"/>
    <w:rsid w:val="00B00C41"/>
    <w:rsid w:val="00B01572"/>
    <w:rsid w:val="00B05D94"/>
    <w:rsid w:val="00B064DD"/>
    <w:rsid w:val="00B10342"/>
    <w:rsid w:val="00B1190C"/>
    <w:rsid w:val="00B12203"/>
    <w:rsid w:val="00B13DF0"/>
    <w:rsid w:val="00B17703"/>
    <w:rsid w:val="00B21322"/>
    <w:rsid w:val="00B23DAA"/>
    <w:rsid w:val="00B25BDF"/>
    <w:rsid w:val="00B2794A"/>
    <w:rsid w:val="00B330D1"/>
    <w:rsid w:val="00B35B57"/>
    <w:rsid w:val="00B4238C"/>
    <w:rsid w:val="00B42E7C"/>
    <w:rsid w:val="00B438A7"/>
    <w:rsid w:val="00B43D93"/>
    <w:rsid w:val="00B450E0"/>
    <w:rsid w:val="00B5062A"/>
    <w:rsid w:val="00B51D5C"/>
    <w:rsid w:val="00B522C9"/>
    <w:rsid w:val="00B545DB"/>
    <w:rsid w:val="00B6023A"/>
    <w:rsid w:val="00B61780"/>
    <w:rsid w:val="00B655DA"/>
    <w:rsid w:val="00B70836"/>
    <w:rsid w:val="00B7133A"/>
    <w:rsid w:val="00B82135"/>
    <w:rsid w:val="00B82302"/>
    <w:rsid w:val="00B85F0F"/>
    <w:rsid w:val="00B90DBD"/>
    <w:rsid w:val="00B91DE6"/>
    <w:rsid w:val="00B92BCE"/>
    <w:rsid w:val="00B94647"/>
    <w:rsid w:val="00B95C97"/>
    <w:rsid w:val="00BA1B4C"/>
    <w:rsid w:val="00BA22B6"/>
    <w:rsid w:val="00BA4EAC"/>
    <w:rsid w:val="00BA6AD5"/>
    <w:rsid w:val="00BA6F64"/>
    <w:rsid w:val="00BA71D1"/>
    <w:rsid w:val="00BB0158"/>
    <w:rsid w:val="00BB12E9"/>
    <w:rsid w:val="00BB3FEE"/>
    <w:rsid w:val="00BB7099"/>
    <w:rsid w:val="00BB7688"/>
    <w:rsid w:val="00BC44F4"/>
    <w:rsid w:val="00BC6E64"/>
    <w:rsid w:val="00BD643F"/>
    <w:rsid w:val="00BE4504"/>
    <w:rsid w:val="00BE5D2B"/>
    <w:rsid w:val="00BE67E4"/>
    <w:rsid w:val="00BF2120"/>
    <w:rsid w:val="00BF2609"/>
    <w:rsid w:val="00BF4E04"/>
    <w:rsid w:val="00BF4F7B"/>
    <w:rsid w:val="00BF6064"/>
    <w:rsid w:val="00BF73DE"/>
    <w:rsid w:val="00C201D5"/>
    <w:rsid w:val="00C20843"/>
    <w:rsid w:val="00C24EA2"/>
    <w:rsid w:val="00C32CF0"/>
    <w:rsid w:val="00C338F9"/>
    <w:rsid w:val="00C35059"/>
    <w:rsid w:val="00C35530"/>
    <w:rsid w:val="00C3622A"/>
    <w:rsid w:val="00C426BE"/>
    <w:rsid w:val="00C42791"/>
    <w:rsid w:val="00C44888"/>
    <w:rsid w:val="00C52278"/>
    <w:rsid w:val="00C54E8D"/>
    <w:rsid w:val="00C55EFB"/>
    <w:rsid w:val="00C60728"/>
    <w:rsid w:val="00C608CB"/>
    <w:rsid w:val="00C646C0"/>
    <w:rsid w:val="00C6714D"/>
    <w:rsid w:val="00C734D4"/>
    <w:rsid w:val="00C75F9E"/>
    <w:rsid w:val="00C76561"/>
    <w:rsid w:val="00C82198"/>
    <w:rsid w:val="00C8504B"/>
    <w:rsid w:val="00C903BC"/>
    <w:rsid w:val="00C9588C"/>
    <w:rsid w:val="00C960DD"/>
    <w:rsid w:val="00C96BBB"/>
    <w:rsid w:val="00C97202"/>
    <w:rsid w:val="00CB0496"/>
    <w:rsid w:val="00CB1A24"/>
    <w:rsid w:val="00CB21DF"/>
    <w:rsid w:val="00CB3209"/>
    <w:rsid w:val="00CB322F"/>
    <w:rsid w:val="00CB5D52"/>
    <w:rsid w:val="00CB6237"/>
    <w:rsid w:val="00CC01B5"/>
    <w:rsid w:val="00CC030B"/>
    <w:rsid w:val="00CC1AEA"/>
    <w:rsid w:val="00CC33C8"/>
    <w:rsid w:val="00CC3F6C"/>
    <w:rsid w:val="00CC7FB7"/>
    <w:rsid w:val="00CD6B5A"/>
    <w:rsid w:val="00CD6DBC"/>
    <w:rsid w:val="00CE2AF4"/>
    <w:rsid w:val="00CE4A32"/>
    <w:rsid w:val="00CE75DE"/>
    <w:rsid w:val="00CF049A"/>
    <w:rsid w:val="00CF4E35"/>
    <w:rsid w:val="00CF7411"/>
    <w:rsid w:val="00D0119F"/>
    <w:rsid w:val="00D049CB"/>
    <w:rsid w:val="00D05966"/>
    <w:rsid w:val="00D0624C"/>
    <w:rsid w:val="00D12D81"/>
    <w:rsid w:val="00D143A3"/>
    <w:rsid w:val="00D1652E"/>
    <w:rsid w:val="00D17212"/>
    <w:rsid w:val="00D2386D"/>
    <w:rsid w:val="00D26046"/>
    <w:rsid w:val="00D35A31"/>
    <w:rsid w:val="00D37192"/>
    <w:rsid w:val="00D44B4D"/>
    <w:rsid w:val="00D4528F"/>
    <w:rsid w:val="00D501BC"/>
    <w:rsid w:val="00D5130F"/>
    <w:rsid w:val="00D51D91"/>
    <w:rsid w:val="00D5490F"/>
    <w:rsid w:val="00D56438"/>
    <w:rsid w:val="00D572C2"/>
    <w:rsid w:val="00D61FD9"/>
    <w:rsid w:val="00D6298A"/>
    <w:rsid w:val="00D64AE9"/>
    <w:rsid w:val="00D7752E"/>
    <w:rsid w:val="00D83E2B"/>
    <w:rsid w:val="00D87870"/>
    <w:rsid w:val="00D87C0B"/>
    <w:rsid w:val="00D91ED1"/>
    <w:rsid w:val="00D95CF5"/>
    <w:rsid w:val="00D95D60"/>
    <w:rsid w:val="00DA304A"/>
    <w:rsid w:val="00DA5981"/>
    <w:rsid w:val="00DB0103"/>
    <w:rsid w:val="00DB2D03"/>
    <w:rsid w:val="00DB2D37"/>
    <w:rsid w:val="00DB71A7"/>
    <w:rsid w:val="00DC0C12"/>
    <w:rsid w:val="00DC137A"/>
    <w:rsid w:val="00DC1E32"/>
    <w:rsid w:val="00DC4160"/>
    <w:rsid w:val="00DC5429"/>
    <w:rsid w:val="00DC616B"/>
    <w:rsid w:val="00DD01CE"/>
    <w:rsid w:val="00DD1969"/>
    <w:rsid w:val="00DD1A09"/>
    <w:rsid w:val="00DD3BD9"/>
    <w:rsid w:val="00DD40EB"/>
    <w:rsid w:val="00E00B9A"/>
    <w:rsid w:val="00E028DC"/>
    <w:rsid w:val="00E03134"/>
    <w:rsid w:val="00E07B4E"/>
    <w:rsid w:val="00E12ADB"/>
    <w:rsid w:val="00E14A5A"/>
    <w:rsid w:val="00E15FA7"/>
    <w:rsid w:val="00E17FAD"/>
    <w:rsid w:val="00E20960"/>
    <w:rsid w:val="00E24D83"/>
    <w:rsid w:val="00E2614C"/>
    <w:rsid w:val="00E30F6F"/>
    <w:rsid w:val="00E348D4"/>
    <w:rsid w:val="00E41D38"/>
    <w:rsid w:val="00E4302F"/>
    <w:rsid w:val="00E450BC"/>
    <w:rsid w:val="00E4704B"/>
    <w:rsid w:val="00E47FCF"/>
    <w:rsid w:val="00E5363C"/>
    <w:rsid w:val="00E614A5"/>
    <w:rsid w:val="00E61F8B"/>
    <w:rsid w:val="00E73A84"/>
    <w:rsid w:val="00E75CE2"/>
    <w:rsid w:val="00E76ABA"/>
    <w:rsid w:val="00E83C8E"/>
    <w:rsid w:val="00E846AF"/>
    <w:rsid w:val="00E87F75"/>
    <w:rsid w:val="00E91831"/>
    <w:rsid w:val="00E938EE"/>
    <w:rsid w:val="00EA0073"/>
    <w:rsid w:val="00EA14C9"/>
    <w:rsid w:val="00EA5E7F"/>
    <w:rsid w:val="00EA64FE"/>
    <w:rsid w:val="00EB1734"/>
    <w:rsid w:val="00EB18DE"/>
    <w:rsid w:val="00EB308D"/>
    <w:rsid w:val="00EB39A2"/>
    <w:rsid w:val="00EC00FB"/>
    <w:rsid w:val="00EC01AA"/>
    <w:rsid w:val="00EC0788"/>
    <w:rsid w:val="00EC0C8C"/>
    <w:rsid w:val="00EC6470"/>
    <w:rsid w:val="00ED6553"/>
    <w:rsid w:val="00EE0D64"/>
    <w:rsid w:val="00EE5B8B"/>
    <w:rsid w:val="00EE6F19"/>
    <w:rsid w:val="00EF5D4C"/>
    <w:rsid w:val="00F04970"/>
    <w:rsid w:val="00F0519C"/>
    <w:rsid w:val="00F06E84"/>
    <w:rsid w:val="00F07935"/>
    <w:rsid w:val="00F07BFA"/>
    <w:rsid w:val="00F102DF"/>
    <w:rsid w:val="00F15B31"/>
    <w:rsid w:val="00F16521"/>
    <w:rsid w:val="00F166AE"/>
    <w:rsid w:val="00F222CE"/>
    <w:rsid w:val="00F31DD2"/>
    <w:rsid w:val="00F32621"/>
    <w:rsid w:val="00F364BD"/>
    <w:rsid w:val="00F37E7B"/>
    <w:rsid w:val="00F412D2"/>
    <w:rsid w:val="00F51B06"/>
    <w:rsid w:val="00F529D1"/>
    <w:rsid w:val="00F61839"/>
    <w:rsid w:val="00F61A72"/>
    <w:rsid w:val="00F62FB3"/>
    <w:rsid w:val="00F66878"/>
    <w:rsid w:val="00F676DF"/>
    <w:rsid w:val="00F70696"/>
    <w:rsid w:val="00F70FDA"/>
    <w:rsid w:val="00F74EF1"/>
    <w:rsid w:val="00F75EF8"/>
    <w:rsid w:val="00F76CD1"/>
    <w:rsid w:val="00F8048F"/>
    <w:rsid w:val="00F80B89"/>
    <w:rsid w:val="00F81C37"/>
    <w:rsid w:val="00F837E6"/>
    <w:rsid w:val="00F92CAE"/>
    <w:rsid w:val="00F957CC"/>
    <w:rsid w:val="00FA2114"/>
    <w:rsid w:val="00FA45B7"/>
    <w:rsid w:val="00FA51BC"/>
    <w:rsid w:val="00FB6950"/>
    <w:rsid w:val="00FC1E81"/>
    <w:rsid w:val="00FC247A"/>
    <w:rsid w:val="00FC26DF"/>
    <w:rsid w:val="00FC2AF1"/>
    <w:rsid w:val="00FC3275"/>
    <w:rsid w:val="00FC7EB4"/>
    <w:rsid w:val="00FD2884"/>
    <w:rsid w:val="00FD58F9"/>
    <w:rsid w:val="00FD5B0A"/>
    <w:rsid w:val="00FD64E3"/>
    <w:rsid w:val="00FD7F84"/>
    <w:rsid w:val="00FE0BF7"/>
    <w:rsid w:val="00FF30E5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C53CC5"/>
  <w15:docId w15:val="{2CA7B875-E36E-44C4-9E35-1E5C8126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430"/>
    <w:pPr>
      <w:widowControl w:val="0"/>
      <w:suppressAutoHyphens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E938EE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7132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1326D"/>
    <w:rPr>
      <w:rFonts w:ascii="Times New Roman" w:eastAsia="新細明體" w:hAnsi="Times New Roman" w:cs="Times New Roman"/>
      <w:kern w:val="0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7132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1326D"/>
    <w:rPr>
      <w:rFonts w:ascii="Times New Roman" w:eastAsia="新細明體" w:hAnsi="Times New Roman" w:cs="Times New Roman"/>
      <w:kern w:val="0"/>
      <w:sz w:val="20"/>
      <w:szCs w:val="20"/>
      <w:lang w:eastAsia="ar-SA"/>
    </w:rPr>
  </w:style>
  <w:style w:type="character" w:styleId="a7">
    <w:name w:val="Hyperlink"/>
    <w:rsid w:val="00A06E7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32352"/>
    <w:pPr>
      <w:widowControl/>
      <w:suppressAutoHyphens w:val="0"/>
      <w:spacing w:line="240" w:lineRule="auto"/>
      <w:textAlignment w:val="auto"/>
    </w:pPr>
    <w:rPr>
      <w:rFonts w:ascii="新細明體" w:hAnsi="新細明體" w:cs="新細明體"/>
      <w:szCs w:val="24"/>
      <w:lang w:eastAsia="zh-TW"/>
    </w:rPr>
  </w:style>
  <w:style w:type="paragraph" w:styleId="a8">
    <w:name w:val="Balloon Text"/>
    <w:basedOn w:val="a"/>
    <w:link w:val="a9"/>
    <w:uiPriority w:val="99"/>
    <w:semiHidden/>
    <w:unhideWhenUsed/>
    <w:rsid w:val="00750BE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50BE8"/>
    <w:rPr>
      <w:rFonts w:asciiTheme="majorHAnsi" w:eastAsiaTheme="majorEastAsia" w:hAnsiTheme="majorHAnsi" w:cstheme="majorBidi"/>
      <w:kern w:val="0"/>
      <w:sz w:val="18"/>
      <w:szCs w:val="18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FD58F9"/>
    <w:pPr>
      <w:spacing w:after="60"/>
      <w:jc w:val="center"/>
      <w:outlineLvl w:val="1"/>
    </w:pPr>
    <w:rPr>
      <w:rFonts w:asciiTheme="minorHAnsi" w:eastAsiaTheme="minorEastAsia" w:hAnsiTheme="minorHAnsi" w:cstheme="minorBidi"/>
      <w:szCs w:val="24"/>
    </w:rPr>
  </w:style>
  <w:style w:type="character" w:customStyle="1" w:styleId="ab">
    <w:name w:val="副標題 字元"/>
    <w:basedOn w:val="a0"/>
    <w:link w:val="aa"/>
    <w:uiPriority w:val="11"/>
    <w:rsid w:val="00FD58F9"/>
    <w:rPr>
      <w:kern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2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6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25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48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30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53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935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568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74532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613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219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691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81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36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138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985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5082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67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4614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771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1120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53894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79856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7428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1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9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4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24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87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848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67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601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40547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13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20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200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711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562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70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9945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956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4084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6778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7947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6044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0646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65212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07164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47658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3824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9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cch.org.tw/layout_4/news_detail.aspx?id=100&amp;oid=359&amp;no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68D2F-151A-4EB1-8076-B3B3E0C5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89215(郭思亞)</cp:lastModifiedBy>
  <cp:revision>244</cp:revision>
  <cp:lastPrinted>2024-04-16T00:57:00Z</cp:lastPrinted>
  <dcterms:created xsi:type="dcterms:W3CDTF">2023-08-04T01:33:00Z</dcterms:created>
  <dcterms:modified xsi:type="dcterms:W3CDTF">2024-04-24T04:37:00Z</dcterms:modified>
</cp:coreProperties>
</file>