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B4" w:rsidRPr="00103BEC" w:rsidRDefault="002E3DE5" w:rsidP="00BF72B4">
      <w:pPr>
        <w:widowControl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103BEC">
        <w:rPr>
          <w:rFonts w:ascii="標楷體" w:eastAsia="標楷體" w:hAnsi="標楷體" w:hint="eastAsia"/>
          <w:color w:val="000000"/>
          <w:sz w:val="40"/>
          <w:szCs w:val="40"/>
        </w:rPr>
        <w:t>社團法人</w:t>
      </w:r>
      <w:r w:rsidR="00CE580A" w:rsidRPr="00103BEC">
        <w:rPr>
          <w:rFonts w:ascii="標楷體" w:eastAsia="標楷體" w:hAnsi="標楷體" w:hint="eastAsia"/>
          <w:color w:val="000000"/>
          <w:sz w:val="40"/>
          <w:szCs w:val="40"/>
        </w:rPr>
        <w:t>台灣復健</w:t>
      </w:r>
      <w:proofErr w:type="gramStart"/>
      <w:r w:rsidR="00CE580A" w:rsidRPr="00103BEC">
        <w:rPr>
          <w:rFonts w:ascii="標楷體" w:eastAsia="標楷體" w:hAnsi="標楷體" w:hint="eastAsia"/>
          <w:color w:val="000000"/>
          <w:sz w:val="40"/>
          <w:szCs w:val="40"/>
        </w:rPr>
        <w:t>工程暨輔具</w:t>
      </w:r>
      <w:proofErr w:type="gramEnd"/>
      <w:r w:rsidR="00CE580A" w:rsidRPr="00103BEC">
        <w:rPr>
          <w:rFonts w:ascii="標楷體" w:eastAsia="標楷體" w:hAnsi="標楷體" w:hint="eastAsia"/>
          <w:color w:val="000000"/>
          <w:sz w:val="40"/>
          <w:szCs w:val="40"/>
        </w:rPr>
        <w:t>科技</w:t>
      </w:r>
      <w:r w:rsidR="00BF72B4" w:rsidRPr="00103BEC">
        <w:rPr>
          <w:rFonts w:ascii="標楷體" w:eastAsia="標楷體" w:hAnsi="標楷體"/>
          <w:color w:val="000000"/>
          <w:sz w:val="40"/>
          <w:szCs w:val="40"/>
        </w:rPr>
        <w:t>學會</w:t>
      </w:r>
    </w:p>
    <w:p w:rsidR="00AF503E" w:rsidRPr="005C518D" w:rsidRDefault="00CE580A" w:rsidP="00BF72B4">
      <w:pPr>
        <w:widowControl/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C518D">
        <w:rPr>
          <w:rFonts w:ascii="標楷體" w:eastAsia="標楷體" w:hAnsi="標楷體" w:hint="eastAsia"/>
          <w:color w:val="000000"/>
          <w:sz w:val="32"/>
          <w:szCs w:val="32"/>
        </w:rPr>
        <w:t>會費</w:t>
      </w:r>
      <w:r w:rsidR="00BF72B4" w:rsidRPr="005C518D">
        <w:rPr>
          <w:rFonts w:ascii="標楷體" w:eastAsia="標楷體" w:hAnsi="標楷體"/>
          <w:color w:val="000000"/>
          <w:sz w:val="32"/>
          <w:szCs w:val="32"/>
        </w:rPr>
        <w:t>繳款專用單</w:t>
      </w:r>
    </w:p>
    <w:p w:rsidR="00BF72B4" w:rsidRPr="00295C6B" w:rsidRDefault="00BF72B4" w:rsidP="00BF72B4">
      <w:pPr>
        <w:widowControl/>
        <w:spacing w:line="480" w:lineRule="exact"/>
        <w:jc w:val="center"/>
        <w:rPr>
          <w:rFonts w:ascii="標楷體" w:eastAsia="標楷體" w:hAnsi="標楷體"/>
          <w:color w:val="333333"/>
          <w:sz w:val="36"/>
          <w:szCs w:val="36"/>
        </w:rPr>
      </w:pPr>
    </w:p>
    <w:p w:rsidR="00BF72B4" w:rsidRPr="00987053" w:rsidRDefault="00CE580A" w:rsidP="00BF72B4">
      <w:pPr>
        <w:widowControl/>
        <w:spacing w:line="480" w:lineRule="exact"/>
        <w:rPr>
          <w:rFonts w:eastAsia="標楷體"/>
          <w:color w:val="000000"/>
          <w:kern w:val="0"/>
          <w:sz w:val="28"/>
          <w:szCs w:val="28"/>
        </w:rPr>
      </w:pPr>
      <w:r w:rsidRPr="00987053">
        <w:rPr>
          <w:rFonts w:eastAsia="標楷體"/>
          <w:color w:val="000000"/>
          <w:kern w:val="0"/>
          <w:sz w:val="28"/>
          <w:szCs w:val="28"/>
        </w:rPr>
        <w:t>親愛的</w:t>
      </w:r>
      <w:r w:rsidR="00EA4EC9" w:rsidRPr="00987053">
        <w:rPr>
          <w:rFonts w:eastAsia="標楷體"/>
          <w:color w:val="000000"/>
          <w:kern w:val="0"/>
          <w:sz w:val="28"/>
          <w:szCs w:val="28"/>
        </w:rPr>
        <w:t>會員</w:t>
      </w:r>
      <w:r w:rsidR="00BF72B4" w:rsidRPr="00987053">
        <w:rPr>
          <w:rFonts w:eastAsia="標楷體"/>
          <w:color w:val="000000"/>
          <w:kern w:val="0"/>
          <w:sz w:val="28"/>
          <w:szCs w:val="28"/>
        </w:rPr>
        <w:t>：</w:t>
      </w:r>
    </w:p>
    <w:p w:rsidR="00E91502" w:rsidRPr="00987053" w:rsidRDefault="00295C6B" w:rsidP="00295C6B">
      <w:pPr>
        <w:widowControl/>
        <w:spacing w:afterLines="50" w:after="180" w:line="480" w:lineRule="exact"/>
        <w:rPr>
          <w:rFonts w:eastAsia="標楷體"/>
          <w:color w:val="000000"/>
          <w:kern w:val="0"/>
          <w:sz w:val="28"/>
          <w:szCs w:val="28"/>
        </w:rPr>
      </w:pPr>
      <w:r w:rsidRPr="00987053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CE580A" w:rsidRPr="00987053">
        <w:rPr>
          <w:rFonts w:eastAsia="標楷體"/>
          <w:color w:val="000000"/>
          <w:kern w:val="0"/>
          <w:sz w:val="28"/>
          <w:szCs w:val="28"/>
        </w:rPr>
        <w:t>感謝</w:t>
      </w:r>
      <w:r w:rsidR="00EA4EC9" w:rsidRPr="00987053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74353D" w:rsidRPr="00987053">
        <w:rPr>
          <w:rFonts w:eastAsia="標楷體"/>
          <w:color w:val="000000"/>
          <w:kern w:val="0"/>
          <w:sz w:val="28"/>
          <w:szCs w:val="28"/>
        </w:rPr>
        <w:t>您</w:t>
      </w:r>
      <w:r w:rsidR="00BF72B4" w:rsidRPr="00987053">
        <w:rPr>
          <w:rFonts w:eastAsia="標楷體"/>
          <w:color w:val="000000"/>
          <w:kern w:val="0"/>
          <w:sz w:val="28"/>
          <w:szCs w:val="28"/>
        </w:rPr>
        <w:t>申請</w:t>
      </w:r>
      <w:r w:rsidR="00CE580A" w:rsidRPr="00987053">
        <w:rPr>
          <w:rFonts w:eastAsia="標楷體"/>
          <w:color w:val="000000"/>
          <w:kern w:val="0"/>
          <w:sz w:val="28"/>
          <w:szCs w:val="28"/>
        </w:rPr>
        <w:t>加</w:t>
      </w:r>
      <w:bookmarkStart w:id="0" w:name="_GoBack"/>
      <w:bookmarkEnd w:id="0"/>
      <w:r w:rsidR="00CE580A" w:rsidRPr="00987053">
        <w:rPr>
          <w:rFonts w:eastAsia="標楷體"/>
          <w:color w:val="000000"/>
          <w:kern w:val="0"/>
          <w:sz w:val="28"/>
          <w:szCs w:val="28"/>
        </w:rPr>
        <w:t>入</w:t>
      </w:r>
      <w:r w:rsidR="00812397" w:rsidRPr="00987053">
        <w:rPr>
          <w:rFonts w:eastAsia="標楷體"/>
          <w:color w:val="000000"/>
          <w:kern w:val="0"/>
          <w:sz w:val="28"/>
          <w:szCs w:val="28"/>
        </w:rPr>
        <w:t>「</w:t>
      </w:r>
      <w:r w:rsidR="002E3DE5" w:rsidRPr="00987053">
        <w:rPr>
          <w:rFonts w:eastAsia="標楷體"/>
          <w:color w:val="000000"/>
          <w:kern w:val="0"/>
          <w:sz w:val="28"/>
          <w:szCs w:val="28"/>
        </w:rPr>
        <w:t>社團法人</w:t>
      </w:r>
      <w:r w:rsidR="00812397" w:rsidRPr="00987053">
        <w:rPr>
          <w:rFonts w:eastAsia="標楷體"/>
          <w:color w:val="000000"/>
          <w:kern w:val="0"/>
          <w:sz w:val="28"/>
          <w:szCs w:val="28"/>
        </w:rPr>
        <w:t>台灣復健</w:t>
      </w:r>
      <w:proofErr w:type="gramStart"/>
      <w:r w:rsidR="00812397" w:rsidRPr="00987053">
        <w:rPr>
          <w:rFonts w:eastAsia="標楷體"/>
          <w:color w:val="000000"/>
          <w:kern w:val="0"/>
          <w:sz w:val="28"/>
          <w:szCs w:val="28"/>
        </w:rPr>
        <w:t>工程暨輔具</w:t>
      </w:r>
      <w:proofErr w:type="gramEnd"/>
      <w:r w:rsidR="00812397" w:rsidRPr="00987053">
        <w:rPr>
          <w:rFonts w:eastAsia="標楷體"/>
          <w:color w:val="000000"/>
          <w:kern w:val="0"/>
          <w:sz w:val="28"/>
          <w:szCs w:val="28"/>
        </w:rPr>
        <w:t>科技學會」會員，</w:t>
      </w:r>
      <w:r w:rsidR="00E91502" w:rsidRPr="00987053">
        <w:rPr>
          <w:rFonts w:eastAsia="標楷體"/>
          <w:color w:val="000000"/>
          <w:kern w:val="0"/>
          <w:sz w:val="28"/>
          <w:szCs w:val="28"/>
        </w:rPr>
        <w:t>已經</w:t>
      </w:r>
      <w:r w:rsidR="00812397" w:rsidRPr="00987053">
        <w:rPr>
          <w:rFonts w:eastAsia="標楷體"/>
          <w:color w:val="000000"/>
          <w:kern w:val="0"/>
          <w:sz w:val="28"/>
          <w:szCs w:val="28"/>
        </w:rPr>
        <w:t>審查合格，得為本會會員。</w:t>
      </w:r>
      <w:r w:rsidR="00BF72B4" w:rsidRPr="00987053">
        <w:rPr>
          <w:rFonts w:eastAsia="標楷體"/>
          <w:color w:val="000000"/>
          <w:kern w:val="0"/>
          <w:sz w:val="28"/>
          <w:szCs w:val="28"/>
        </w:rPr>
        <w:t>請依下列收費標準繳費，謝謝您！</w:t>
      </w:r>
    </w:p>
    <w:p w:rsidR="00BF72B4" w:rsidRPr="00987053" w:rsidRDefault="00BF72B4" w:rsidP="00295C6B">
      <w:pPr>
        <w:widowControl/>
        <w:spacing w:afterLines="50" w:after="180" w:line="480" w:lineRule="exact"/>
        <w:rPr>
          <w:rFonts w:eastAsia="標楷體"/>
          <w:sz w:val="28"/>
          <w:szCs w:val="28"/>
        </w:rPr>
      </w:pPr>
      <w:r w:rsidRPr="00987053">
        <w:rPr>
          <w:rFonts w:eastAsia="標楷體"/>
          <w:sz w:val="28"/>
          <w:szCs w:val="28"/>
        </w:rPr>
        <w:t>若有任何問題請洽</w:t>
      </w:r>
      <w:r w:rsidR="00E346AE" w:rsidRPr="00987053">
        <w:rPr>
          <w:rFonts w:eastAsia="標楷體"/>
          <w:sz w:val="28"/>
          <w:szCs w:val="28"/>
        </w:rPr>
        <w:t>秘書處</w:t>
      </w:r>
      <w:r w:rsidR="002E3DE5" w:rsidRPr="00987053">
        <w:rPr>
          <w:rFonts w:eastAsia="標楷體"/>
          <w:color w:val="000000"/>
          <w:sz w:val="28"/>
          <w:szCs w:val="28"/>
        </w:rPr>
        <w:t>幹事</w:t>
      </w:r>
      <w:r w:rsidR="00E346AE" w:rsidRPr="00987053">
        <w:rPr>
          <w:rFonts w:eastAsia="標楷體"/>
          <w:sz w:val="28"/>
          <w:szCs w:val="28"/>
        </w:rPr>
        <w:t xml:space="preserve"> </w:t>
      </w:r>
      <w:r w:rsidR="00366DC5" w:rsidRPr="00987053">
        <w:rPr>
          <w:rFonts w:eastAsia="標楷體"/>
          <w:sz w:val="28"/>
          <w:szCs w:val="28"/>
        </w:rPr>
        <w:t>(02)2737-2181 #1241#15</w:t>
      </w:r>
    </w:p>
    <w:tbl>
      <w:tblPr>
        <w:tblW w:w="8085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5765"/>
      </w:tblGrid>
      <w:tr w:rsidR="005C518D" w:rsidRPr="00987053" w:rsidTr="005C518D">
        <w:trPr>
          <w:trHeight w:val="477"/>
        </w:trPr>
        <w:tc>
          <w:tcPr>
            <w:tcW w:w="2320" w:type="dxa"/>
          </w:tcPr>
          <w:p w:rsidR="005C518D" w:rsidRPr="00987053" w:rsidRDefault="005C518D" w:rsidP="00C62796">
            <w:pPr>
              <w:spacing w:line="48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87053">
              <w:rPr>
                <w:rFonts w:eastAsia="標楷體"/>
                <w:color w:val="000000"/>
                <w:kern w:val="0"/>
                <w:sz w:val="28"/>
                <w:szCs w:val="28"/>
              </w:rPr>
              <w:t>身份</w:t>
            </w:r>
          </w:p>
        </w:tc>
        <w:tc>
          <w:tcPr>
            <w:tcW w:w="5765" w:type="dxa"/>
          </w:tcPr>
          <w:p w:rsidR="005C518D" w:rsidRPr="00987053" w:rsidRDefault="005C518D" w:rsidP="005C518D">
            <w:pPr>
              <w:spacing w:line="480" w:lineRule="exact"/>
              <w:ind w:firstLineChars="350" w:firstLine="9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87053">
              <w:rPr>
                <w:rFonts w:eastAsia="標楷體"/>
                <w:color w:val="000000"/>
                <w:kern w:val="0"/>
                <w:sz w:val="28"/>
                <w:szCs w:val="28"/>
              </w:rPr>
              <w:t>費</w:t>
            </w:r>
            <w:r w:rsidRPr="00987053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987053">
              <w:rPr>
                <w:rFonts w:eastAsia="標楷體"/>
                <w:color w:val="000000"/>
                <w:kern w:val="0"/>
                <w:sz w:val="28"/>
                <w:szCs w:val="28"/>
              </w:rPr>
              <w:t>用</w:t>
            </w:r>
          </w:p>
        </w:tc>
      </w:tr>
      <w:tr w:rsidR="005C518D" w:rsidRPr="00BF72B4" w:rsidTr="005C518D">
        <w:trPr>
          <w:trHeight w:val="972"/>
        </w:trPr>
        <w:tc>
          <w:tcPr>
            <w:tcW w:w="2320" w:type="dxa"/>
          </w:tcPr>
          <w:p w:rsidR="005C518D" w:rsidRDefault="005C518D" w:rsidP="00C62796">
            <w:p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個人會員</w:t>
            </w:r>
          </w:p>
          <w:p w:rsidR="005C518D" w:rsidRDefault="005C518D" w:rsidP="00C62796">
            <w:pPr>
              <w:spacing w:line="48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EA4EC9" w:rsidRDefault="00EA4EC9" w:rsidP="00EA4EC9">
            <w:pPr>
              <w:spacing w:line="48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5C518D" w:rsidRDefault="005C518D" w:rsidP="00EA4EC9">
            <w:p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永久會員</w:t>
            </w:r>
          </w:p>
          <w:p w:rsidR="005C518D" w:rsidRPr="005C518D" w:rsidRDefault="005C518D" w:rsidP="005C51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A4EC9" w:rsidRDefault="00EA4EC9" w:rsidP="005C518D">
            <w:pPr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5C518D" w:rsidRDefault="005C518D" w:rsidP="005C51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學生會員</w:t>
            </w:r>
          </w:p>
          <w:p w:rsidR="00E91502" w:rsidRDefault="00E91502" w:rsidP="005C518D">
            <w:pPr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E91502" w:rsidRDefault="00E91502" w:rsidP="005C518D">
            <w:pPr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5C518D" w:rsidRPr="005C518D" w:rsidRDefault="005C518D" w:rsidP="005C51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團體會員</w:t>
            </w:r>
          </w:p>
        </w:tc>
        <w:tc>
          <w:tcPr>
            <w:tcW w:w="5765" w:type="dxa"/>
          </w:tcPr>
          <w:p w:rsidR="005C518D" w:rsidRDefault="005C518D" w:rsidP="00C62796">
            <w:pPr>
              <w:spacing w:line="48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 會 費: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新台幣壹仟元</w:t>
            </w:r>
          </w:p>
          <w:p w:rsidR="005C518D" w:rsidRDefault="005C518D" w:rsidP="00C62796">
            <w:pPr>
              <w:spacing w:line="48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常年會費：新台幣壹仟伍佰元</w:t>
            </w:r>
          </w:p>
          <w:p w:rsidR="00E91502" w:rsidRDefault="00E91502" w:rsidP="00C62796">
            <w:pPr>
              <w:spacing w:line="48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5C518D" w:rsidRDefault="005C518D" w:rsidP="00C62796">
            <w:p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 會 費: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新台幣壹仟元</w:t>
            </w:r>
          </w:p>
          <w:p w:rsidR="00E91502" w:rsidRDefault="005C518D" w:rsidP="00C62796">
            <w:pPr>
              <w:spacing w:line="48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常年會費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新台幣壹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萬伍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仟元</w:t>
            </w:r>
          </w:p>
          <w:p w:rsidR="00E91502" w:rsidRDefault="00E91502" w:rsidP="00C62796">
            <w:pPr>
              <w:spacing w:line="48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5C518D" w:rsidRDefault="005C518D" w:rsidP="00C62796">
            <w:p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 會 費:免收</w:t>
            </w:r>
          </w:p>
          <w:p w:rsidR="005C518D" w:rsidRDefault="005C518D" w:rsidP="00C62796">
            <w:pPr>
              <w:spacing w:line="48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常年會費: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新台幣伍佰元</w:t>
            </w:r>
          </w:p>
          <w:p w:rsidR="00E91502" w:rsidRDefault="00E91502" w:rsidP="00C62796">
            <w:p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C518D" w:rsidRDefault="005C518D" w:rsidP="005C518D">
            <w:p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 會 費: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新台幣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伍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仟元</w:t>
            </w:r>
          </w:p>
          <w:p w:rsidR="005C518D" w:rsidRDefault="005C518D" w:rsidP="005C518D">
            <w:pPr>
              <w:spacing w:line="48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常年會費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新台幣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伍</w:t>
            </w:r>
            <w:r w:rsidRPr="00834268">
              <w:rPr>
                <w:rFonts w:eastAsia="標楷體" w:hAnsi="標楷體"/>
                <w:color w:val="000000"/>
                <w:sz w:val="28"/>
                <w:szCs w:val="28"/>
              </w:rPr>
              <w:t>仟元</w:t>
            </w:r>
          </w:p>
          <w:p w:rsidR="005C518D" w:rsidRPr="005C518D" w:rsidRDefault="005C518D" w:rsidP="00C62796">
            <w:p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91502" w:rsidRDefault="00E91502" w:rsidP="00BF72B4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F72B4" w:rsidRDefault="00BF72B4" w:rsidP="00BF72B4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F7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繳費方式：</w:t>
      </w:r>
    </w:p>
    <w:p w:rsidR="00E91502" w:rsidRPr="00F052FE" w:rsidRDefault="002E3DE5" w:rsidP="00BF72B4">
      <w:pPr>
        <w:widowControl/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 w:rsidRPr="00F052FE">
        <w:rPr>
          <w:rFonts w:eastAsia="標楷體"/>
          <w:color w:val="000000"/>
          <w:kern w:val="0"/>
          <w:sz w:val="28"/>
          <w:szCs w:val="28"/>
        </w:rPr>
        <w:t>請使用</w:t>
      </w:r>
      <w:r w:rsidR="00E91502" w:rsidRPr="00F052FE">
        <w:rPr>
          <w:rFonts w:eastAsia="標楷體"/>
          <w:color w:val="000000"/>
          <w:kern w:val="0"/>
          <w:sz w:val="28"/>
          <w:szCs w:val="28"/>
        </w:rPr>
        <w:t>劃撥單至郵局劃撥款項，並</w:t>
      </w:r>
      <w:r w:rsidR="00E91502" w:rsidRPr="00F052FE">
        <w:rPr>
          <w:rFonts w:eastAsia="標楷體"/>
          <w:b/>
          <w:color w:val="000000"/>
          <w:kern w:val="0"/>
          <w:sz w:val="28"/>
          <w:szCs w:val="28"/>
        </w:rPr>
        <w:t>請將郵政劃撥收據</w:t>
      </w:r>
      <w:r w:rsidR="00E91502" w:rsidRPr="00F052FE">
        <w:rPr>
          <w:rFonts w:eastAsia="標楷體"/>
          <w:color w:val="000000"/>
          <w:kern w:val="0"/>
          <w:sz w:val="28"/>
          <w:szCs w:val="28"/>
        </w:rPr>
        <w:t>，</w:t>
      </w:r>
      <w:r w:rsidR="00E91502" w:rsidRPr="00F052FE">
        <w:rPr>
          <w:rFonts w:eastAsia="標楷體"/>
          <w:b/>
          <w:color w:val="000000"/>
          <w:kern w:val="0"/>
          <w:sz w:val="28"/>
          <w:szCs w:val="28"/>
        </w:rPr>
        <w:t>傳</w:t>
      </w:r>
      <w:r w:rsidR="00607964" w:rsidRPr="00F052FE">
        <w:rPr>
          <w:rFonts w:eastAsia="標楷體"/>
          <w:b/>
          <w:color w:val="000000"/>
          <w:kern w:val="0"/>
          <w:sz w:val="28"/>
          <w:szCs w:val="28"/>
        </w:rPr>
        <w:t>至</w:t>
      </w:r>
      <w:r w:rsidR="00607964" w:rsidRPr="00F052FE">
        <w:rPr>
          <w:rFonts w:eastAsia="標楷體"/>
          <w:b/>
          <w:color w:val="000000"/>
          <w:kern w:val="0"/>
          <w:sz w:val="28"/>
          <w:szCs w:val="28"/>
        </w:rPr>
        <w:t>treats.tw@gmail.com</w:t>
      </w:r>
      <w:r w:rsidR="00E91502" w:rsidRPr="00F052FE">
        <w:rPr>
          <w:rFonts w:eastAsia="標楷體"/>
          <w:color w:val="000000"/>
          <w:kern w:val="0"/>
          <w:sz w:val="28"/>
          <w:szCs w:val="28"/>
        </w:rPr>
        <w:t>請註明下述資料，</w:t>
      </w:r>
      <w:proofErr w:type="gramStart"/>
      <w:r w:rsidR="00E91502" w:rsidRPr="00F052FE">
        <w:rPr>
          <w:rFonts w:eastAsia="標楷體"/>
          <w:color w:val="000000"/>
          <w:kern w:val="0"/>
          <w:sz w:val="28"/>
          <w:szCs w:val="28"/>
        </w:rPr>
        <w:t>俾</w:t>
      </w:r>
      <w:proofErr w:type="gramEnd"/>
      <w:r w:rsidR="00E91502" w:rsidRPr="00F052FE">
        <w:rPr>
          <w:rFonts w:eastAsia="標楷體"/>
          <w:color w:val="000000"/>
          <w:kern w:val="0"/>
          <w:sz w:val="28"/>
          <w:szCs w:val="28"/>
        </w:rPr>
        <w:t>便</w:t>
      </w:r>
      <w:r w:rsidR="00D5217A" w:rsidRPr="00F052FE">
        <w:rPr>
          <w:rFonts w:eastAsia="標楷體"/>
          <w:color w:val="000000"/>
          <w:kern w:val="0"/>
          <w:sz w:val="28"/>
          <w:szCs w:val="28"/>
        </w:rPr>
        <w:t>寄給您正式收據</w:t>
      </w:r>
      <w:r w:rsidR="00E91502" w:rsidRPr="00F052FE">
        <w:rPr>
          <w:rFonts w:eastAsia="標楷體"/>
          <w:color w:val="000000"/>
          <w:kern w:val="0"/>
          <w:sz w:val="28"/>
          <w:szCs w:val="28"/>
        </w:rPr>
        <w:t>，謝謝您的配合。</w:t>
      </w:r>
    </w:p>
    <w:p w:rsidR="00E91502" w:rsidRPr="00F052FE" w:rsidRDefault="00E91502" w:rsidP="00BF72B4">
      <w:pPr>
        <w:widowControl/>
        <w:spacing w:line="360" w:lineRule="exact"/>
        <w:rPr>
          <w:rFonts w:eastAsia="標楷體"/>
          <w:color w:val="000000"/>
          <w:kern w:val="0"/>
          <w:sz w:val="28"/>
          <w:szCs w:val="28"/>
        </w:rPr>
      </w:pPr>
    </w:p>
    <w:p w:rsidR="00BF72B4" w:rsidRPr="00F052FE" w:rsidRDefault="00BF72B4" w:rsidP="009C4321">
      <w:pPr>
        <w:widowControl/>
        <w:numPr>
          <w:ilvl w:val="0"/>
          <w:numId w:val="4"/>
        </w:numPr>
        <w:spacing w:line="360" w:lineRule="exact"/>
        <w:rPr>
          <w:rFonts w:eastAsia="標楷體"/>
          <w:sz w:val="28"/>
          <w:szCs w:val="28"/>
        </w:rPr>
      </w:pPr>
      <w:r w:rsidRPr="00F052FE">
        <w:rPr>
          <w:rFonts w:eastAsia="標楷體"/>
          <w:b/>
          <w:color w:val="000000"/>
          <w:kern w:val="0"/>
          <w:sz w:val="28"/>
          <w:szCs w:val="28"/>
        </w:rPr>
        <w:t>郵政劃撥：戶名：</w:t>
      </w:r>
      <w:r w:rsidR="00C26D39" w:rsidRPr="00F052FE">
        <w:rPr>
          <w:rFonts w:eastAsia="標楷體"/>
          <w:color w:val="000000"/>
          <w:kern w:val="0"/>
          <w:sz w:val="28"/>
          <w:szCs w:val="28"/>
        </w:rPr>
        <w:t>社團法人</w:t>
      </w:r>
      <w:r w:rsidR="00C90C1B" w:rsidRPr="00F052FE">
        <w:rPr>
          <w:rFonts w:eastAsia="標楷體"/>
          <w:color w:val="000000"/>
          <w:kern w:val="0"/>
          <w:sz w:val="28"/>
          <w:szCs w:val="28"/>
        </w:rPr>
        <w:t>台灣復健</w:t>
      </w:r>
      <w:proofErr w:type="gramStart"/>
      <w:r w:rsidR="00C90C1B" w:rsidRPr="00F052FE">
        <w:rPr>
          <w:rFonts w:eastAsia="標楷體"/>
          <w:color w:val="000000"/>
          <w:kern w:val="0"/>
          <w:sz w:val="28"/>
          <w:szCs w:val="28"/>
        </w:rPr>
        <w:t>工程暨輔具</w:t>
      </w:r>
      <w:proofErr w:type="gramEnd"/>
      <w:r w:rsidR="00C90C1B" w:rsidRPr="00F052FE">
        <w:rPr>
          <w:rFonts w:eastAsia="標楷體"/>
          <w:color w:val="000000"/>
          <w:kern w:val="0"/>
          <w:sz w:val="28"/>
          <w:szCs w:val="28"/>
        </w:rPr>
        <w:t>科技學會</w:t>
      </w:r>
      <w:r w:rsidRPr="00F052FE">
        <w:rPr>
          <w:rFonts w:eastAsia="標楷體"/>
          <w:b/>
          <w:color w:val="000000"/>
          <w:kern w:val="0"/>
          <w:sz w:val="28"/>
          <w:szCs w:val="28"/>
        </w:rPr>
        <w:t xml:space="preserve">  </w:t>
      </w:r>
      <w:r w:rsidRPr="00F052FE">
        <w:rPr>
          <w:rFonts w:eastAsia="標楷體"/>
          <w:b/>
          <w:color w:val="000000"/>
          <w:kern w:val="0"/>
          <w:sz w:val="28"/>
          <w:szCs w:val="28"/>
        </w:rPr>
        <w:t>帳號：</w:t>
      </w:r>
      <w:r w:rsidR="00834268" w:rsidRPr="00F052FE">
        <w:rPr>
          <w:rFonts w:eastAsia="標楷體"/>
          <w:sz w:val="28"/>
          <w:szCs w:val="28"/>
        </w:rPr>
        <w:t>50192874</w:t>
      </w:r>
    </w:p>
    <w:p w:rsidR="00FE11E4" w:rsidRPr="00F052FE" w:rsidRDefault="00FE11E4" w:rsidP="009C4321">
      <w:pPr>
        <w:numPr>
          <w:ilvl w:val="0"/>
          <w:numId w:val="4"/>
        </w:numPr>
        <w:adjustRightInd w:val="0"/>
        <w:spacing w:line="500" w:lineRule="exact"/>
        <w:rPr>
          <w:rFonts w:eastAsia="標楷體"/>
          <w:color w:val="000000"/>
          <w:sz w:val="28"/>
          <w:szCs w:val="28"/>
        </w:rPr>
      </w:pPr>
      <w:r w:rsidRPr="00F052FE">
        <w:rPr>
          <w:rFonts w:eastAsia="標楷體"/>
          <w:b/>
          <w:color w:val="000000"/>
          <w:sz w:val="28"/>
          <w:szCs w:val="28"/>
        </w:rPr>
        <w:t>銀行</w:t>
      </w:r>
      <w:r w:rsidRPr="00F052FE">
        <w:rPr>
          <w:rFonts w:eastAsia="標楷體"/>
          <w:color w:val="000000"/>
          <w:sz w:val="28"/>
          <w:szCs w:val="28"/>
        </w:rPr>
        <w:t>臨櫃繳費或</w:t>
      </w:r>
      <w:r w:rsidRPr="00F052FE">
        <w:rPr>
          <w:rFonts w:eastAsia="標楷體"/>
          <w:b/>
          <w:color w:val="000000"/>
          <w:sz w:val="28"/>
          <w:szCs w:val="28"/>
        </w:rPr>
        <w:t>ATM</w:t>
      </w:r>
      <w:r w:rsidRPr="00F052FE">
        <w:rPr>
          <w:rFonts w:eastAsia="標楷體"/>
          <w:b/>
          <w:color w:val="000000"/>
          <w:sz w:val="28"/>
          <w:szCs w:val="28"/>
        </w:rPr>
        <w:t>繳費</w:t>
      </w:r>
      <w:r w:rsidR="008E5868" w:rsidRPr="00F052FE">
        <w:rPr>
          <w:rFonts w:eastAsia="標楷體"/>
          <w:b/>
          <w:color w:val="000000"/>
          <w:sz w:val="28"/>
          <w:szCs w:val="28"/>
        </w:rPr>
        <w:t>，</w:t>
      </w:r>
      <w:r w:rsidRPr="00F052FE">
        <w:rPr>
          <w:rFonts w:eastAsia="標楷體"/>
          <w:b/>
          <w:color w:val="000000"/>
          <w:sz w:val="28"/>
          <w:szCs w:val="28"/>
        </w:rPr>
        <w:t>戶名</w:t>
      </w:r>
      <w:r w:rsidRPr="00F052FE">
        <w:rPr>
          <w:rFonts w:eastAsia="標楷體"/>
          <w:color w:val="000000"/>
          <w:sz w:val="28"/>
          <w:szCs w:val="28"/>
        </w:rPr>
        <w:t>:</w:t>
      </w:r>
      <w:r w:rsidRPr="00F052FE">
        <w:rPr>
          <w:rFonts w:eastAsia="標楷體"/>
          <w:color w:val="000000"/>
          <w:sz w:val="28"/>
          <w:szCs w:val="28"/>
        </w:rPr>
        <w:t>社團法人台灣復健</w:t>
      </w:r>
      <w:proofErr w:type="gramStart"/>
      <w:r w:rsidRPr="00F052FE">
        <w:rPr>
          <w:rFonts w:eastAsia="標楷體"/>
          <w:color w:val="000000"/>
          <w:sz w:val="28"/>
          <w:szCs w:val="28"/>
        </w:rPr>
        <w:t>工程暨輔具</w:t>
      </w:r>
      <w:proofErr w:type="gramEnd"/>
      <w:r w:rsidRPr="00F052FE">
        <w:rPr>
          <w:rFonts w:eastAsia="標楷體"/>
          <w:color w:val="000000"/>
          <w:sz w:val="28"/>
          <w:szCs w:val="28"/>
        </w:rPr>
        <w:t>科技學會</w:t>
      </w:r>
    </w:p>
    <w:p w:rsidR="00FE11E4" w:rsidRPr="00F052FE" w:rsidRDefault="00FE11E4" w:rsidP="009C4321">
      <w:pPr>
        <w:adjustRightInd w:val="0"/>
        <w:spacing w:line="500" w:lineRule="exact"/>
        <w:ind w:firstLineChars="152" w:firstLine="426"/>
        <w:rPr>
          <w:rFonts w:eastAsia="標楷體"/>
          <w:color w:val="000000"/>
          <w:sz w:val="28"/>
          <w:szCs w:val="28"/>
        </w:rPr>
      </w:pPr>
      <w:r w:rsidRPr="00F052FE">
        <w:rPr>
          <w:rFonts w:eastAsia="標楷體"/>
          <w:color w:val="000000"/>
          <w:sz w:val="28"/>
          <w:szCs w:val="28"/>
        </w:rPr>
        <w:t>帳號</w:t>
      </w:r>
      <w:r w:rsidRPr="00F052FE">
        <w:rPr>
          <w:rFonts w:eastAsia="標楷體"/>
          <w:color w:val="000000"/>
          <w:sz w:val="28"/>
          <w:szCs w:val="28"/>
        </w:rPr>
        <w:t>:</w:t>
      </w:r>
      <w:r w:rsidRPr="00F052FE">
        <w:rPr>
          <w:rFonts w:eastAsia="標楷體"/>
          <w:b/>
          <w:color w:val="000000"/>
          <w:sz w:val="28"/>
          <w:szCs w:val="28"/>
        </w:rPr>
        <w:t>華南銀行台大分行</w:t>
      </w:r>
      <w:r w:rsidRPr="00F052FE">
        <w:rPr>
          <w:rFonts w:eastAsia="標楷體"/>
          <w:b/>
          <w:color w:val="000000"/>
          <w:sz w:val="28"/>
          <w:szCs w:val="28"/>
        </w:rPr>
        <w:t>154-10-0090364</w:t>
      </w:r>
    </w:p>
    <w:p w:rsidR="00FE11E4" w:rsidRPr="00F052FE" w:rsidRDefault="00FE11E4" w:rsidP="00FE11E4">
      <w:pPr>
        <w:widowControl/>
        <w:spacing w:line="36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F052FE">
        <w:rPr>
          <w:rFonts w:eastAsia="標楷體"/>
          <w:color w:val="000000"/>
          <w:sz w:val="28"/>
          <w:szCs w:val="28"/>
        </w:rPr>
        <w:t>若用</w:t>
      </w:r>
      <w:r w:rsidRPr="00F052FE">
        <w:rPr>
          <w:rFonts w:eastAsia="標楷體"/>
          <w:color w:val="000000"/>
          <w:sz w:val="28"/>
          <w:szCs w:val="28"/>
        </w:rPr>
        <w:t>ATM</w:t>
      </w:r>
      <w:r w:rsidRPr="00F052FE">
        <w:rPr>
          <w:rFonts w:eastAsia="標楷體"/>
          <w:color w:val="000000"/>
          <w:sz w:val="28"/>
          <w:szCs w:val="28"/>
        </w:rPr>
        <w:t>繳費者</w:t>
      </w:r>
      <w:r w:rsidR="008E5868" w:rsidRPr="00F052FE">
        <w:rPr>
          <w:rFonts w:eastAsia="標楷體"/>
          <w:color w:val="000000"/>
          <w:sz w:val="28"/>
          <w:szCs w:val="28"/>
        </w:rPr>
        <w:t>，</w:t>
      </w:r>
      <w:r w:rsidRPr="00F052FE">
        <w:rPr>
          <w:rFonts w:eastAsia="標楷體"/>
          <w:color w:val="000000"/>
          <w:sz w:val="28"/>
          <w:szCs w:val="28"/>
        </w:rPr>
        <w:t>請來信告知您轉帳的後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碼"/>
        </w:smartTagPr>
        <w:r w:rsidRPr="00F052FE">
          <w:rPr>
            <w:rFonts w:eastAsia="標楷體"/>
            <w:color w:val="000000"/>
            <w:sz w:val="28"/>
            <w:szCs w:val="28"/>
          </w:rPr>
          <w:t>4</w:t>
        </w:r>
        <w:r w:rsidRPr="00F052FE">
          <w:rPr>
            <w:rFonts w:eastAsia="標楷體"/>
            <w:color w:val="000000"/>
            <w:sz w:val="28"/>
            <w:szCs w:val="28"/>
          </w:rPr>
          <w:t>碼</w:t>
        </w:r>
      </w:smartTag>
      <w:r w:rsidRPr="00F052FE">
        <w:rPr>
          <w:rFonts w:eastAsia="標楷體"/>
          <w:color w:val="000000"/>
          <w:sz w:val="28"/>
          <w:szCs w:val="28"/>
        </w:rPr>
        <w:t>帳號</w:t>
      </w:r>
      <w:r w:rsidR="008E5868" w:rsidRPr="00F052FE">
        <w:rPr>
          <w:rFonts w:eastAsia="標楷體"/>
          <w:color w:val="000000"/>
          <w:sz w:val="28"/>
          <w:szCs w:val="28"/>
        </w:rPr>
        <w:t>，</w:t>
      </w:r>
      <w:r w:rsidRPr="00F052FE">
        <w:rPr>
          <w:rFonts w:eastAsia="標楷體"/>
          <w:color w:val="000000"/>
          <w:sz w:val="28"/>
          <w:szCs w:val="28"/>
        </w:rPr>
        <w:t>以方便寄給您正式收據</w:t>
      </w:r>
    </w:p>
    <w:tbl>
      <w:tblPr>
        <w:tblpPr w:leftFromText="180" w:rightFromText="180" w:vertAnchor="text" w:horzAnchor="margin" w:tblpY="22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0"/>
      </w:tblGrid>
      <w:tr w:rsidR="00295C6B" w:rsidRPr="00BF72B4" w:rsidTr="002F74B1">
        <w:trPr>
          <w:trHeight w:val="8212"/>
        </w:trPr>
        <w:tc>
          <w:tcPr>
            <w:tcW w:w="9760" w:type="dxa"/>
          </w:tcPr>
          <w:p w:rsidR="00295C6B" w:rsidRDefault="00295C6B" w:rsidP="00295C6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1.收據抬頭：</w:t>
            </w:r>
            <w:r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E91502" w:rsidRPr="00BF72B4" w:rsidRDefault="00E91502" w:rsidP="00295C6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E91502" w:rsidRDefault="00E91502" w:rsidP="00295C6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295C6B"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.聯絡姓名：</w:t>
            </w:r>
            <w:r w:rsidR="00295C6B"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 w:rsidR="00295C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="00295C6B"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="00295C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95C6B"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電話：</w:t>
            </w:r>
            <w:r w:rsidR="00295C6B"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</w:t>
            </w:r>
          </w:p>
          <w:p w:rsidR="00295C6B" w:rsidRPr="00BF72B4" w:rsidRDefault="00295C6B" w:rsidP="00295C6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295C6B" w:rsidRDefault="00E91502" w:rsidP="00295C6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295C6B"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.郵寄地址：</w:t>
            </w:r>
            <w:r w:rsidR="00295C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□□□□□</w:t>
            </w:r>
            <w:r w:rsidR="00295C6B"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="00295C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295C6B"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 w:rsidR="00295C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 w:rsidR="00295C6B"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295C6B" w:rsidRPr="00BF72B4" w:rsidRDefault="00295C6B" w:rsidP="00295C6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95C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位：</w:t>
            </w:r>
            <w:r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</w:t>
            </w:r>
            <w:r w:rsidRPr="00BF7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</w:p>
          <w:p w:rsidR="00E91502" w:rsidRDefault="00E91502" w:rsidP="00295C6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  <w:p w:rsidR="00295C6B" w:rsidRPr="00295C6B" w:rsidRDefault="00295C6B" w:rsidP="00295C6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95C6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劃撥收據黏貼處</w:t>
            </w:r>
            <w:r w:rsidRPr="00295C6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295C6B" w:rsidRPr="00BF72B4" w:rsidRDefault="00295C6B" w:rsidP="00295C6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BF72B4" w:rsidRPr="00BF72B4" w:rsidRDefault="00BF72B4" w:rsidP="00741CD0">
      <w:pPr>
        <w:widowControl/>
        <w:spacing w:line="20" w:lineRule="exact"/>
        <w:rPr>
          <w:kern w:val="0"/>
        </w:rPr>
      </w:pPr>
    </w:p>
    <w:sectPr w:rsidR="00BF72B4" w:rsidRPr="00BF72B4" w:rsidSect="00E91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A" w:rsidRDefault="00264B7A">
      <w:r>
        <w:separator/>
      </w:r>
    </w:p>
  </w:endnote>
  <w:endnote w:type="continuationSeparator" w:id="0">
    <w:p w:rsidR="00264B7A" w:rsidRDefault="0026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EC" w:rsidRDefault="00103B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EC" w:rsidRDefault="00103B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EC" w:rsidRDefault="00103B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A" w:rsidRDefault="00264B7A">
      <w:r>
        <w:separator/>
      </w:r>
    </w:p>
  </w:footnote>
  <w:footnote w:type="continuationSeparator" w:id="0">
    <w:p w:rsidR="00264B7A" w:rsidRDefault="0026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EC" w:rsidRDefault="00103B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25282" o:spid="_x0000_s2050" type="#_x0000_t75" style="position:absolute;margin-left:0;margin-top:0;width:481.65pt;height:477.15pt;z-index:-2;mso-position-horizontal:center;mso-position-horizontal-relative:margin;mso-position-vertical:center;mso-position-vertical-relative:margin" o:allowincell="f">
          <v:imagedata r:id="rId1" o:title="TREATS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EC" w:rsidRDefault="00103B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25283" o:spid="_x0000_s2051" type="#_x0000_t75" style="position:absolute;margin-left:0;margin-top:0;width:481.65pt;height:477.15pt;z-index:-1;mso-position-horizontal:center;mso-position-horizontal-relative:margin;mso-position-vertical:center;mso-position-vertical-relative:margin" o:allowincell="f">
          <v:imagedata r:id="rId1" o:title="TREATS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EC" w:rsidRDefault="00103B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25281" o:spid="_x0000_s2049" type="#_x0000_t75" style="position:absolute;margin-left:0;margin-top:0;width:481.65pt;height:477.15pt;z-index:-3;mso-position-horizontal:center;mso-position-horizontal-relative:margin;mso-position-vertical:center;mso-position-vertical-relative:margin" o:allowincell="f">
          <v:imagedata r:id="rId1" o:title="TREATS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D3A4D"/>
    <w:multiLevelType w:val="hybridMultilevel"/>
    <w:tmpl w:val="AFA28B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AD5847"/>
    <w:multiLevelType w:val="hybridMultilevel"/>
    <w:tmpl w:val="5C8A8DE6"/>
    <w:lvl w:ilvl="0" w:tplc="E7A43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923892"/>
    <w:multiLevelType w:val="hybridMultilevel"/>
    <w:tmpl w:val="8B7C80D8"/>
    <w:lvl w:ilvl="0" w:tplc="89E6A362">
      <w:start w:val="1"/>
      <w:numFmt w:val="decimal"/>
      <w:lvlText w:val="%1."/>
      <w:lvlJc w:val="left"/>
      <w:pPr>
        <w:ind w:left="76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804D9E"/>
    <w:multiLevelType w:val="hybridMultilevel"/>
    <w:tmpl w:val="C4208A98"/>
    <w:lvl w:ilvl="0" w:tplc="32A09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3B9"/>
    <w:rsid w:val="00026A5A"/>
    <w:rsid w:val="0004001A"/>
    <w:rsid w:val="00044749"/>
    <w:rsid w:val="00066473"/>
    <w:rsid w:val="00066BF6"/>
    <w:rsid w:val="00080C05"/>
    <w:rsid w:val="000A35C0"/>
    <w:rsid w:val="00103BEC"/>
    <w:rsid w:val="00130228"/>
    <w:rsid w:val="001322D8"/>
    <w:rsid w:val="00132842"/>
    <w:rsid w:val="001510E5"/>
    <w:rsid w:val="00170A07"/>
    <w:rsid w:val="00192070"/>
    <w:rsid w:val="001B39BE"/>
    <w:rsid w:val="001C1C3F"/>
    <w:rsid w:val="001C268D"/>
    <w:rsid w:val="001E75FC"/>
    <w:rsid w:val="0024250D"/>
    <w:rsid w:val="00243D8E"/>
    <w:rsid w:val="002512E9"/>
    <w:rsid w:val="00264B7A"/>
    <w:rsid w:val="00264C43"/>
    <w:rsid w:val="0026550E"/>
    <w:rsid w:val="002706E5"/>
    <w:rsid w:val="00286E28"/>
    <w:rsid w:val="00292C6C"/>
    <w:rsid w:val="00295C6B"/>
    <w:rsid w:val="002A43D3"/>
    <w:rsid w:val="002C43F9"/>
    <w:rsid w:val="002C7742"/>
    <w:rsid w:val="002D3366"/>
    <w:rsid w:val="002E3627"/>
    <w:rsid w:val="002E3DE5"/>
    <w:rsid w:val="002E7256"/>
    <w:rsid w:val="002F74B1"/>
    <w:rsid w:val="00311DEA"/>
    <w:rsid w:val="00335871"/>
    <w:rsid w:val="00345ACE"/>
    <w:rsid w:val="00366DC5"/>
    <w:rsid w:val="003B47AC"/>
    <w:rsid w:val="003C1123"/>
    <w:rsid w:val="003E26F0"/>
    <w:rsid w:val="003E29A1"/>
    <w:rsid w:val="00424343"/>
    <w:rsid w:val="00454BBA"/>
    <w:rsid w:val="004A006E"/>
    <w:rsid w:val="004A5408"/>
    <w:rsid w:val="004C0CE3"/>
    <w:rsid w:val="004D4541"/>
    <w:rsid w:val="004D7170"/>
    <w:rsid w:val="004E7007"/>
    <w:rsid w:val="00503977"/>
    <w:rsid w:val="00532D2C"/>
    <w:rsid w:val="0055554C"/>
    <w:rsid w:val="00581069"/>
    <w:rsid w:val="00597ECA"/>
    <w:rsid w:val="005C518D"/>
    <w:rsid w:val="005E6806"/>
    <w:rsid w:val="00607964"/>
    <w:rsid w:val="006319BB"/>
    <w:rsid w:val="00642A3E"/>
    <w:rsid w:val="006510A2"/>
    <w:rsid w:val="00651B59"/>
    <w:rsid w:val="00651CC0"/>
    <w:rsid w:val="006541A5"/>
    <w:rsid w:val="00663990"/>
    <w:rsid w:val="00673C8F"/>
    <w:rsid w:val="0072192D"/>
    <w:rsid w:val="00741CD0"/>
    <w:rsid w:val="0074353D"/>
    <w:rsid w:val="00774BC1"/>
    <w:rsid w:val="00780B39"/>
    <w:rsid w:val="0079702E"/>
    <w:rsid w:val="007C084D"/>
    <w:rsid w:val="007C220E"/>
    <w:rsid w:val="007C3396"/>
    <w:rsid w:val="007E22E2"/>
    <w:rsid w:val="007E5E65"/>
    <w:rsid w:val="00800C9D"/>
    <w:rsid w:val="00812397"/>
    <w:rsid w:val="008128D7"/>
    <w:rsid w:val="00821D68"/>
    <w:rsid w:val="008267A0"/>
    <w:rsid w:val="00834268"/>
    <w:rsid w:val="00884162"/>
    <w:rsid w:val="008B1420"/>
    <w:rsid w:val="008B2B7A"/>
    <w:rsid w:val="008B3725"/>
    <w:rsid w:val="008C463B"/>
    <w:rsid w:val="008D5F91"/>
    <w:rsid w:val="008E5868"/>
    <w:rsid w:val="008F33B2"/>
    <w:rsid w:val="008F4185"/>
    <w:rsid w:val="00906753"/>
    <w:rsid w:val="00915BE2"/>
    <w:rsid w:val="009225A1"/>
    <w:rsid w:val="00932D58"/>
    <w:rsid w:val="009408B3"/>
    <w:rsid w:val="009468C8"/>
    <w:rsid w:val="009605E8"/>
    <w:rsid w:val="00973564"/>
    <w:rsid w:val="00987053"/>
    <w:rsid w:val="00994839"/>
    <w:rsid w:val="009A5234"/>
    <w:rsid w:val="009C4321"/>
    <w:rsid w:val="009C7313"/>
    <w:rsid w:val="009D790D"/>
    <w:rsid w:val="00A17BBB"/>
    <w:rsid w:val="00A26F3F"/>
    <w:rsid w:val="00A31856"/>
    <w:rsid w:val="00A35025"/>
    <w:rsid w:val="00A376B7"/>
    <w:rsid w:val="00A47CE7"/>
    <w:rsid w:val="00A62465"/>
    <w:rsid w:val="00A82AE6"/>
    <w:rsid w:val="00A927F1"/>
    <w:rsid w:val="00A93837"/>
    <w:rsid w:val="00AB65EF"/>
    <w:rsid w:val="00AD08CF"/>
    <w:rsid w:val="00AF07FA"/>
    <w:rsid w:val="00AF503E"/>
    <w:rsid w:val="00B46F20"/>
    <w:rsid w:val="00B558F1"/>
    <w:rsid w:val="00BA03B9"/>
    <w:rsid w:val="00BC5273"/>
    <w:rsid w:val="00BD09FC"/>
    <w:rsid w:val="00BD2E16"/>
    <w:rsid w:val="00BD3C20"/>
    <w:rsid w:val="00BF1062"/>
    <w:rsid w:val="00BF72B4"/>
    <w:rsid w:val="00BF7F79"/>
    <w:rsid w:val="00C26D39"/>
    <w:rsid w:val="00C343F5"/>
    <w:rsid w:val="00C52438"/>
    <w:rsid w:val="00C544F8"/>
    <w:rsid w:val="00C62796"/>
    <w:rsid w:val="00C90C1B"/>
    <w:rsid w:val="00C96E22"/>
    <w:rsid w:val="00CD5D21"/>
    <w:rsid w:val="00CE0B6B"/>
    <w:rsid w:val="00CE417E"/>
    <w:rsid w:val="00CE580A"/>
    <w:rsid w:val="00CF4BD2"/>
    <w:rsid w:val="00CF6747"/>
    <w:rsid w:val="00D3290C"/>
    <w:rsid w:val="00D5217A"/>
    <w:rsid w:val="00D5712E"/>
    <w:rsid w:val="00D61A18"/>
    <w:rsid w:val="00D8326C"/>
    <w:rsid w:val="00D86C14"/>
    <w:rsid w:val="00DA7818"/>
    <w:rsid w:val="00DB5D01"/>
    <w:rsid w:val="00DD1840"/>
    <w:rsid w:val="00DE6BE4"/>
    <w:rsid w:val="00DF3861"/>
    <w:rsid w:val="00DF4346"/>
    <w:rsid w:val="00E070C6"/>
    <w:rsid w:val="00E33A72"/>
    <w:rsid w:val="00E346AE"/>
    <w:rsid w:val="00E36F60"/>
    <w:rsid w:val="00E567FD"/>
    <w:rsid w:val="00E57C55"/>
    <w:rsid w:val="00E73F4D"/>
    <w:rsid w:val="00E91502"/>
    <w:rsid w:val="00EA397F"/>
    <w:rsid w:val="00EA4EC9"/>
    <w:rsid w:val="00EB680A"/>
    <w:rsid w:val="00ED6620"/>
    <w:rsid w:val="00ED7489"/>
    <w:rsid w:val="00EE0937"/>
    <w:rsid w:val="00F0058C"/>
    <w:rsid w:val="00F052FE"/>
    <w:rsid w:val="00F179DB"/>
    <w:rsid w:val="00F26A5A"/>
    <w:rsid w:val="00F412FD"/>
    <w:rsid w:val="00F90530"/>
    <w:rsid w:val="00F97B67"/>
    <w:rsid w:val="00FD0ED3"/>
    <w:rsid w:val="00FE11E4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94071A2-B16C-45DD-9DC6-C998F3D8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5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29A1"/>
    <w:rPr>
      <w:color w:val="0000FF"/>
      <w:u w:val="single"/>
    </w:rPr>
  </w:style>
  <w:style w:type="paragraph" w:styleId="a5">
    <w:name w:val="header"/>
    <w:basedOn w:val="a"/>
    <w:rsid w:val="004A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A540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453">
      <w:bodyDiv w:val="1"/>
      <w:marLeft w:val="4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636</Characters>
  <Application>Microsoft Office Word</Application>
  <DocSecurity>0</DocSecurity>
  <Lines>5</Lines>
  <Paragraphs>1</Paragraphs>
  <ScaleCrop>false</ScaleCrop>
  <Company>CMT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</dc:title>
  <dc:subject/>
  <dc:creator>nur9711a</dc:creator>
  <cp:keywords/>
  <dc:description/>
  <cp:lastModifiedBy>user</cp:lastModifiedBy>
  <cp:revision>10</cp:revision>
  <cp:lastPrinted>2011-09-26T05:37:00Z</cp:lastPrinted>
  <dcterms:created xsi:type="dcterms:W3CDTF">2014-06-18T03:12:00Z</dcterms:created>
  <dcterms:modified xsi:type="dcterms:W3CDTF">2015-09-09T08:22:00Z</dcterms:modified>
</cp:coreProperties>
</file>