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A8" w:rsidRPr="00584ABB" w:rsidRDefault="00AC2AAE" w:rsidP="00584AB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84ABB">
        <w:rPr>
          <w:rFonts w:ascii="標楷體" w:eastAsia="標楷體" w:hAnsi="標楷體" w:hint="eastAsia"/>
          <w:b/>
          <w:sz w:val="36"/>
          <w:szCs w:val="36"/>
        </w:rPr>
        <w:t>旅遊醫學團體衛教申請表</w:t>
      </w:r>
    </w:p>
    <w:p w:rsidR="00AC2AAE" w:rsidRPr="00584ABB" w:rsidRDefault="00AC2AAE">
      <w:pPr>
        <w:rPr>
          <w:rFonts w:ascii="標楷體" w:eastAsia="標楷體" w:hAnsi="標楷體"/>
        </w:rPr>
      </w:pPr>
      <w:r w:rsidRPr="00584ABB">
        <w:rPr>
          <w:rFonts w:ascii="標楷體" w:eastAsia="標楷體" w:hAnsi="標楷體" w:hint="eastAsia"/>
        </w:rPr>
        <w:t xml:space="preserve">                                   申請日期：    年    月    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AAE" w:rsidRPr="00584ABB" w:rsidTr="002B0FAB">
        <w:tc>
          <w:tcPr>
            <w:tcW w:w="4148" w:type="dxa"/>
          </w:tcPr>
          <w:p w:rsidR="00AC2AAE" w:rsidRPr="00584ABB" w:rsidRDefault="00AC2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4148" w:type="dxa"/>
          </w:tcPr>
          <w:p w:rsidR="00AC2AAE" w:rsidRPr="00584ABB" w:rsidRDefault="00AC2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C2AAE" w:rsidRPr="00584ABB" w:rsidTr="002B0FAB">
        <w:tc>
          <w:tcPr>
            <w:tcW w:w="8296" w:type="dxa"/>
            <w:gridSpan w:val="2"/>
          </w:tcPr>
          <w:p w:rsidR="00AC2AAE" w:rsidRPr="00584ABB" w:rsidRDefault="00AC2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</w:tbl>
    <w:p w:rsidR="00AC2AAE" w:rsidRPr="00584ABB" w:rsidRDefault="00AC2AAE" w:rsidP="00AC2AA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84ABB">
        <w:rPr>
          <w:rFonts w:ascii="標楷體" w:eastAsia="標楷體" w:hAnsi="標楷體" w:hint="eastAsia"/>
          <w:b/>
          <w:sz w:val="28"/>
          <w:szCs w:val="28"/>
        </w:rPr>
        <w:t>行程資料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59"/>
        <w:gridCol w:w="415"/>
        <w:gridCol w:w="1244"/>
        <w:gridCol w:w="830"/>
        <w:gridCol w:w="829"/>
        <w:gridCol w:w="553"/>
        <w:gridCol w:w="692"/>
        <w:gridCol w:w="414"/>
        <w:gridCol w:w="8"/>
        <w:gridCol w:w="1652"/>
      </w:tblGrid>
      <w:tr w:rsidR="002B0FAB" w:rsidRPr="00584ABB" w:rsidTr="002B0FAB">
        <w:tc>
          <w:tcPr>
            <w:tcW w:w="1659" w:type="dxa"/>
          </w:tcPr>
          <w:p w:rsidR="002B0FAB" w:rsidRPr="00584ABB" w:rsidRDefault="002B0FAB" w:rsidP="002B0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3871" w:type="dxa"/>
            <w:gridSpan w:val="5"/>
          </w:tcPr>
          <w:p w:rsidR="002B0FAB" w:rsidRPr="00584ABB" w:rsidRDefault="002B0FAB" w:rsidP="00AC2A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4" w:type="dxa"/>
            <w:gridSpan w:val="3"/>
          </w:tcPr>
          <w:p w:rsidR="002B0FAB" w:rsidRPr="00584ABB" w:rsidRDefault="002B0FAB" w:rsidP="002B0F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652" w:type="dxa"/>
          </w:tcPr>
          <w:p w:rsidR="002B0FAB" w:rsidRPr="00584ABB" w:rsidRDefault="002B0FAB" w:rsidP="002B0FA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FAB" w:rsidRPr="00584ABB" w:rsidTr="002B0FAB">
        <w:tc>
          <w:tcPr>
            <w:tcW w:w="1659" w:type="dxa"/>
          </w:tcPr>
          <w:p w:rsidR="002B0FAB" w:rsidRPr="00584ABB" w:rsidRDefault="002B0FAB" w:rsidP="00AC2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目的地</w:t>
            </w:r>
          </w:p>
          <w:p w:rsidR="002B0FAB" w:rsidRPr="00584ABB" w:rsidRDefault="002B0FAB" w:rsidP="00AC2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7" w:type="dxa"/>
            <w:gridSpan w:val="9"/>
          </w:tcPr>
          <w:p w:rsidR="002B0FAB" w:rsidRPr="00584ABB" w:rsidRDefault="002B0FAB" w:rsidP="002B0FA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(詳細行程請列附件)</w:t>
            </w:r>
          </w:p>
        </w:tc>
      </w:tr>
      <w:tr w:rsidR="00AC2AAE" w:rsidRPr="00584ABB" w:rsidTr="002B0FAB">
        <w:tc>
          <w:tcPr>
            <w:tcW w:w="1659" w:type="dxa"/>
          </w:tcPr>
          <w:p w:rsidR="00AC2AAE" w:rsidRPr="00584ABB" w:rsidRDefault="00E07B59" w:rsidP="00E07B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此行目的</w:t>
            </w:r>
          </w:p>
        </w:tc>
        <w:tc>
          <w:tcPr>
            <w:tcW w:w="1659" w:type="dxa"/>
            <w:gridSpan w:val="2"/>
          </w:tcPr>
          <w:p w:rsidR="00E07B59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□旅遊觀光</w:t>
            </w:r>
          </w:p>
          <w:p w:rsidR="00E07B59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□留學</w:t>
            </w:r>
          </w:p>
        </w:tc>
        <w:tc>
          <w:tcPr>
            <w:tcW w:w="1659" w:type="dxa"/>
            <w:gridSpan w:val="2"/>
          </w:tcPr>
          <w:p w:rsidR="00AC2AAE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□工作</w:t>
            </w:r>
          </w:p>
          <w:p w:rsidR="00E07B59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□探親</w:t>
            </w:r>
          </w:p>
        </w:tc>
        <w:tc>
          <w:tcPr>
            <w:tcW w:w="1659" w:type="dxa"/>
            <w:gridSpan w:val="3"/>
          </w:tcPr>
          <w:p w:rsidR="00AC2AAE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□志工服務</w:t>
            </w:r>
          </w:p>
          <w:p w:rsidR="00E07B59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□宗教</w:t>
            </w:r>
          </w:p>
        </w:tc>
        <w:tc>
          <w:tcPr>
            <w:tcW w:w="1660" w:type="dxa"/>
            <w:gridSpan w:val="2"/>
          </w:tcPr>
          <w:p w:rsidR="00AC2AAE" w:rsidRPr="00584ABB" w:rsidRDefault="00E07B59" w:rsidP="00AC2AAE">
            <w:pPr>
              <w:rPr>
                <w:rFonts w:ascii="標楷體" w:eastAsia="標楷體" w:hAnsi="標楷體"/>
                <w:szCs w:val="24"/>
              </w:rPr>
            </w:pPr>
            <w:r w:rsidRPr="00584ABB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F843CB" w:rsidRPr="00584ABB" w:rsidTr="00F843CB">
        <w:trPr>
          <w:trHeight w:val="1082"/>
        </w:trPr>
        <w:tc>
          <w:tcPr>
            <w:tcW w:w="1659" w:type="dxa"/>
          </w:tcPr>
          <w:p w:rsidR="00F843CB" w:rsidRPr="00510059" w:rsidRDefault="00F843CB" w:rsidP="00F843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10059">
              <w:rPr>
                <w:rFonts w:ascii="標楷體" w:eastAsia="標楷體" w:hAnsi="標楷體" w:hint="eastAsia"/>
                <w:sz w:val="28"/>
                <w:szCs w:val="28"/>
              </w:rPr>
              <w:t xml:space="preserve">特殊活動 </w:t>
            </w:r>
          </w:p>
        </w:tc>
        <w:tc>
          <w:tcPr>
            <w:tcW w:w="6637" w:type="dxa"/>
            <w:gridSpan w:val="9"/>
          </w:tcPr>
          <w:p w:rsidR="00F843CB" w:rsidRPr="00510059" w:rsidRDefault="00F843CB" w:rsidP="00AC2AAE">
            <w:pPr>
              <w:rPr>
                <w:rFonts w:ascii="標楷體" w:eastAsia="標楷體" w:hAnsi="標楷體"/>
                <w:szCs w:val="24"/>
              </w:rPr>
            </w:pPr>
            <w:r w:rsidRPr="00510059">
              <w:rPr>
                <w:rFonts w:ascii="標楷體" w:eastAsia="標楷體" w:hAnsi="標楷體" w:hint="eastAsia"/>
                <w:szCs w:val="24"/>
              </w:rPr>
              <w:t>（如雪地活動、潛水、登山</w:t>
            </w:r>
            <w:r w:rsidRPr="00510059">
              <w:rPr>
                <w:rFonts w:ascii="標楷體" w:eastAsia="標楷體" w:hAnsi="標楷體"/>
                <w:szCs w:val="24"/>
              </w:rPr>
              <w:t>……</w:t>
            </w:r>
            <w:r w:rsidRPr="00510059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</w:tr>
      <w:tr w:rsidR="00E46022" w:rsidRPr="00584ABB" w:rsidTr="002B0FAB">
        <w:tc>
          <w:tcPr>
            <w:tcW w:w="2074" w:type="dxa"/>
            <w:gridSpan w:val="2"/>
          </w:tcPr>
          <w:p w:rsidR="00E46022" w:rsidRPr="00584ABB" w:rsidRDefault="00E46022" w:rsidP="00AC2AA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出國日期</w:t>
            </w:r>
          </w:p>
        </w:tc>
        <w:tc>
          <w:tcPr>
            <w:tcW w:w="2074" w:type="dxa"/>
            <w:gridSpan w:val="2"/>
          </w:tcPr>
          <w:p w:rsidR="00E46022" w:rsidRPr="00584ABB" w:rsidRDefault="00E46022" w:rsidP="00AC2A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  <w:gridSpan w:val="3"/>
          </w:tcPr>
          <w:p w:rsidR="00E46022" w:rsidRPr="00584ABB" w:rsidRDefault="00E46022" w:rsidP="00E46022">
            <w:pPr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584ABB">
              <w:rPr>
                <w:rFonts w:ascii="標楷體" w:eastAsia="標楷體" w:hAnsi="標楷體" w:hint="eastAsia"/>
                <w:sz w:val="28"/>
                <w:szCs w:val="28"/>
              </w:rPr>
              <w:t>回國日期</w:t>
            </w:r>
          </w:p>
        </w:tc>
        <w:tc>
          <w:tcPr>
            <w:tcW w:w="2074" w:type="dxa"/>
            <w:gridSpan w:val="3"/>
          </w:tcPr>
          <w:p w:rsidR="00E46022" w:rsidRPr="00584ABB" w:rsidRDefault="00E46022" w:rsidP="00E4602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6022" w:rsidRPr="00584ABB" w:rsidRDefault="0081779B" w:rsidP="00E4602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84ABB">
        <w:rPr>
          <w:rFonts w:ascii="標楷體" w:eastAsia="標楷體" w:hAnsi="標楷體" w:hint="eastAsia"/>
          <w:b/>
          <w:sz w:val="28"/>
          <w:szCs w:val="28"/>
        </w:rPr>
        <w:t>請勾選</w:t>
      </w:r>
      <w:r w:rsidR="009C27DC">
        <w:rPr>
          <w:rFonts w:ascii="標楷體" w:eastAsia="標楷體" w:hAnsi="標楷體" w:hint="eastAsia"/>
          <w:b/>
          <w:sz w:val="28"/>
          <w:szCs w:val="28"/>
        </w:rPr>
        <w:t>看診及</w:t>
      </w:r>
      <w:r w:rsidR="00E07B59" w:rsidRPr="00584ABB">
        <w:rPr>
          <w:rFonts w:ascii="標楷體" w:eastAsia="標楷體" w:hAnsi="標楷體" w:hint="eastAsia"/>
          <w:b/>
          <w:sz w:val="28"/>
          <w:szCs w:val="28"/>
        </w:rPr>
        <w:t xml:space="preserve">衛教時段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07B59" w:rsidRPr="00584ABB" w:rsidTr="002B0FAB"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週一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</w:t>
            </w:r>
            <w:r w:rsidR="0081779B" w:rsidRPr="00584AB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</w:t>
            </w:r>
            <w:r w:rsidR="0081779B" w:rsidRPr="00584ABB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</w:t>
            </w:r>
            <w:r w:rsidR="0081779B" w:rsidRPr="00584ABB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</w:t>
            </w:r>
            <w:r w:rsidR="0081779B" w:rsidRPr="00584ABB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86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週</w:t>
            </w:r>
            <w:r w:rsidR="0081779B" w:rsidRPr="00584ABB">
              <w:rPr>
                <w:rFonts w:ascii="標楷體" w:eastAsia="標楷體" w:hAnsi="標楷體" w:hint="eastAsia"/>
              </w:rPr>
              <w:t>六</w:t>
            </w:r>
          </w:p>
        </w:tc>
      </w:tr>
      <w:tr w:rsidR="00E07B59" w:rsidRPr="00584ABB" w:rsidTr="002B0FAB">
        <w:tc>
          <w:tcPr>
            <w:tcW w:w="1185" w:type="dxa"/>
          </w:tcPr>
          <w:p w:rsidR="00E07B59" w:rsidRPr="00584ABB" w:rsidRDefault="0081779B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B59" w:rsidRPr="00584ABB" w:rsidTr="002B0FAB">
        <w:tc>
          <w:tcPr>
            <w:tcW w:w="1185" w:type="dxa"/>
          </w:tcPr>
          <w:p w:rsidR="00E07B59" w:rsidRPr="00584ABB" w:rsidRDefault="0081779B" w:rsidP="00584ABB">
            <w:pPr>
              <w:jc w:val="center"/>
              <w:rPr>
                <w:rFonts w:ascii="標楷體" w:eastAsia="標楷體" w:hAnsi="標楷體"/>
              </w:rPr>
            </w:pPr>
            <w:r w:rsidRPr="00584ABB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</w:tcPr>
          <w:p w:rsidR="00E07B59" w:rsidRPr="00584ABB" w:rsidRDefault="00E07B59" w:rsidP="00584ABB">
            <w:pPr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</w:tcPr>
          <w:p w:rsidR="00E07B59" w:rsidRPr="00584ABB" w:rsidRDefault="00584ABB" w:rsidP="00584ABB">
            <w:pPr>
              <w:jc w:val="center"/>
              <w:rPr>
                <w:rFonts w:ascii="標楷體" w:eastAsia="標楷體" w:hAnsi="標楷體"/>
                <w:highlight w:val="darkGray"/>
              </w:rPr>
            </w:pPr>
            <w:r w:rsidRPr="00584ABB">
              <w:rPr>
                <w:rFonts w:ascii="標楷體" w:eastAsia="標楷體" w:hAnsi="標楷體" w:hint="eastAsia"/>
              </w:rPr>
              <w:t>休診</w:t>
            </w:r>
          </w:p>
        </w:tc>
      </w:tr>
    </w:tbl>
    <w:p w:rsidR="00E07B59" w:rsidRPr="00584ABB" w:rsidRDefault="000451D2" w:rsidP="00584AB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584ABB">
        <w:rPr>
          <w:rFonts w:ascii="標楷體" w:eastAsia="標楷體" w:hAnsi="標楷體" w:hint="eastAsia"/>
          <w:b/>
          <w:sz w:val="28"/>
          <w:szCs w:val="28"/>
        </w:rPr>
        <w:t>預約者名單</w:t>
      </w:r>
      <w:r w:rsidR="00584ABB" w:rsidRPr="00584ABB">
        <w:rPr>
          <w:rFonts w:ascii="標楷體" w:eastAsia="標楷體" w:hAnsi="標楷體" w:hint="eastAsia"/>
          <w:b/>
          <w:sz w:val="28"/>
          <w:szCs w:val="28"/>
        </w:rPr>
        <w:t>(請提供身分證、生日、姓名)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14"/>
        <w:gridCol w:w="3156"/>
        <w:gridCol w:w="3260"/>
      </w:tblGrid>
      <w:tr w:rsidR="005F5937" w:rsidRPr="00584ABB" w:rsidTr="005F5937">
        <w:tc>
          <w:tcPr>
            <w:tcW w:w="1914" w:type="dxa"/>
          </w:tcPr>
          <w:p w:rsidR="005F5937" w:rsidRPr="00510059" w:rsidRDefault="005F5937" w:rsidP="00FA6C8D">
            <w:pPr>
              <w:jc w:val="center"/>
              <w:rPr>
                <w:rFonts w:ascii="標楷體" w:eastAsia="標楷體" w:hAnsi="標楷體"/>
              </w:rPr>
            </w:pPr>
            <w:r w:rsidRPr="0051005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56" w:type="dxa"/>
          </w:tcPr>
          <w:p w:rsidR="005F5937" w:rsidRPr="00510059" w:rsidRDefault="005F5937" w:rsidP="00FA6C8D">
            <w:pPr>
              <w:jc w:val="center"/>
              <w:rPr>
                <w:rFonts w:ascii="標楷體" w:eastAsia="標楷體" w:hAnsi="標楷體"/>
              </w:rPr>
            </w:pPr>
            <w:r w:rsidRPr="00510059">
              <w:rPr>
                <w:rFonts w:ascii="標楷體" w:eastAsia="標楷體" w:hAnsi="標楷體" w:hint="eastAsia"/>
              </w:rPr>
              <w:t>身分證</w:t>
            </w:r>
            <w:r w:rsidR="00510059" w:rsidRPr="00510059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60" w:type="dxa"/>
          </w:tcPr>
          <w:p w:rsidR="005F5937" w:rsidRPr="00510059" w:rsidRDefault="005F5937" w:rsidP="00FA6C8D">
            <w:pPr>
              <w:jc w:val="center"/>
              <w:rPr>
                <w:rFonts w:ascii="標楷體" w:eastAsia="標楷體" w:hAnsi="標楷體"/>
              </w:rPr>
            </w:pPr>
            <w:r w:rsidRPr="00510059">
              <w:rPr>
                <w:rFonts w:ascii="標楷體" w:eastAsia="標楷體" w:hAnsi="標楷體" w:hint="eastAsia"/>
              </w:rPr>
              <w:t>生日</w:t>
            </w:r>
          </w:p>
        </w:tc>
      </w:tr>
      <w:tr w:rsidR="005F5937" w:rsidRPr="00584ABB" w:rsidTr="005F5937">
        <w:tc>
          <w:tcPr>
            <w:tcW w:w="1914" w:type="dxa"/>
          </w:tcPr>
          <w:p w:rsidR="005F5937" w:rsidRPr="005F5937" w:rsidRDefault="005F5937" w:rsidP="00510059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156" w:type="dxa"/>
          </w:tcPr>
          <w:p w:rsidR="005F5937" w:rsidRPr="005F5937" w:rsidRDefault="005F5937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0" w:type="dxa"/>
          </w:tcPr>
          <w:p w:rsidR="005F5937" w:rsidRPr="005F5937" w:rsidRDefault="005F5937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F5937" w:rsidRPr="00584ABB" w:rsidTr="005F5937">
        <w:tc>
          <w:tcPr>
            <w:tcW w:w="1914" w:type="dxa"/>
          </w:tcPr>
          <w:p w:rsidR="005F5937" w:rsidRPr="005F5937" w:rsidRDefault="005F5937" w:rsidP="00510059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156" w:type="dxa"/>
          </w:tcPr>
          <w:p w:rsidR="005F5937" w:rsidRPr="005F5937" w:rsidRDefault="005F5937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0" w:type="dxa"/>
          </w:tcPr>
          <w:p w:rsidR="005F5937" w:rsidRPr="005F5937" w:rsidRDefault="005F5937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10059" w:rsidRPr="00584ABB" w:rsidTr="005F5937">
        <w:tc>
          <w:tcPr>
            <w:tcW w:w="1914" w:type="dxa"/>
          </w:tcPr>
          <w:p w:rsidR="00510059" w:rsidRPr="005F5937" w:rsidRDefault="00510059" w:rsidP="00510059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156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0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10059" w:rsidRPr="00584ABB" w:rsidTr="005F5937">
        <w:tc>
          <w:tcPr>
            <w:tcW w:w="1914" w:type="dxa"/>
          </w:tcPr>
          <w:p w:rsidR="00510059" w:rsidRPr="005F5937" w:rsidRDefault="00510059" w:rsidP="00510059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156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0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510059" w:rsidRPr="00584ABB" w:rsidTr="005F5937">
        <w:tc>
          <w:tcPr>
            <w:tcW w:w="1914" w:type="dxa"/>
          </w:tcPr>
          <w:p w:rsidR="00510059" w:rsidRPr="005F5937" w:rsidRDefault="00510059" w:rsidP="00510059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3156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60" w:type="dxa"/>
          </w:tcPr>
          <w:p w:rsidR="00510059" w:rsidRPr="005F5937" w:rsidRDefault="00510059" w:rsidP="00FA6C8D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584ABB" w:rsidRPr="00584ABB" w:rsidRDefault="00A03873" w:rsidP="009C27DC">
      <w:pPr>
        <w:pStyle w:val="a8"/>
        <w:ind w:leftChars="0"/>
        <w:jc w:val="right"/>
        <w:rPr>
          <w:rFonts w:ascii="標楷體" w:eastAsia="標楷體" w:hAnsi="標楷體"/>
          <w:b/>
          <w:color w:val="FF0000"/>
          <w:szCs w:val="24"/>
        </w:rPr>
      </w:pPr>
      <w:hyperlink r:id="rId7" w:history="1">
        <w:r w:rsidR="00584ABB" w:rsidRPr="00584ABB">
          <w:rPr>
            <w:rStyle w:val="a9"/>
            <w:rFonts w:ascii="標楷體" w:eastAsia="標楷體" w:hAnsi="標楷體" w:hint="eastAsia"/>
            <w:b/>
            <w:color w:val="FF0000"/>
            <w:szCs w:val="24"/>
          </w:rPr>
          <w:t>申請表填好請E-mail至</w:t>
        </w:r>
        <w:r w:rsidR="00584ABB" w:rsidRPr="00584ABB">
          <w:rPr>
            <w:rStyle w:val="a9"/>
            <w:rFonts w:ascii="標楷體" w:eastAsia="標楷體" w:hAnsi="標楷體"/>
            <w:b/>
            <w:color w:val="FF0000"/>
            <w:szCs w:val="24"/>
          </w:rPr>
          <w:t>D1100@cch.org.tw</w:t>
        </w:r>
      </w:hyperlink>
      <w:r w:rsidR="00584ABB" w:rsidRPr="00584ABB">
        <w:rPr>
          <w:rFonts w:ascii="標楷體" w:eastAsia="標楷體" w:hAnsi="標楷體" w:hint="eastAsia"/>
          <w:b/>
          <w:color w:val="FF0000"/>
          <w:szCs w:val="24"/>
        </w:rPr>
        <w:t>並電話聯繫</w:t>
      </w:r>
      <w:bookmarkStart w:id="0" w:name="_GoBack"/>
      <w:bookmarkEnd w:id="0"/>
    </w:p>
    <w:p w:rsidR="00584ABB" w:rsidRPr="00584ABB" w:rsidRDefault="00584ABB" w:rsidP="009C27DC">
      <w:pPr>
        <w:pStyle w:val="a8"/>
        <w:ind w:leftChars="0"/>
        <w:jc w:val="right"/>
        <w:rPr>
          <w:rFonts w:ascii="標楷體" w:eastAsia="標楷體" w:hAnsi="標楷體"/>
          <w:b/>
          <w:color w:val="FF0000"/>
          <w:szCs w:val="24"/>
        </w:rPr>
      </w:pPr>
      <w:r w:rsidRPr="00584ABB">
        <w:rPr>
          <w:rFonts w:ascii="標楷體" w:eastAsia="標楷體" w:hAnsi="標楷體" w:hint="eastAsia"/>
          <w:b/>
          <w:color w:val="FF0000"/>
          <w:szCs w:val="24"/>
        </w:rPr>
        <w:t>聯絡電話：04-7238595轉3264</w:t>
      </w:r>
    </w:p>
    <w:sectPr w:rsidR="00584ABB" w:rsidRPr="00584A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73" w:rsidRDefault="00A03873" w:rsidP="00AC2AAE">
      <w:r>
        <w:separator/>
      </w:r>
    </w:p>
  </w:endnote>
  <w:endnote w:type="continuationSeparator" w:id="0">
    <w:p w:rsidR="00A03873" w:rsidRDefault="00A03873" w:rsidP="00AC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73" w:rsidRDefault="00A03873" w:rsidP="00AC2AAE">
      <w:r>
        <w:separator/>
      </w:r>
    </w:p>
  </w:footnote>
  <w:footnote w:type="continuationSeparator" w:id="0">
    <w:p w:rsidR="00A03873" w:rsidRDefault="00A03873" w:rsidP="00AC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4766"/>
    <w:multiLevelType w:val="hybridMultilevel"/>
    <w:tmpl w:val="09B22D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AE"/>
    <w:rsid w:val="000451D2"/>
    <w:rsid w:val="000D6B4D"/>
    <w:rsid w:val="002B0FAB"/>
    <w:rsid w:val="00334061"/>
    <w:rsid w:val="003E4B2B"/>
    <w:rsid w:val="00510059"/>
    <w:rsid w:val="0058224B"/>
    <w:rsid w:val="00584ABB"/>
    <w:rsid w:val="005F5937"/>
    <w:rsid w:val="0081779B"/>
    <w:rsid w:val="00942F28"/>
    <w:rsid w:val="009C27DC"/>
    <w:rsid w:val="00A03873"/>
    <w:rsid w:val="00AC2AAE"/>
    <w:rsid w:val="00B95FA8"/>
    <w:rsid w:val="00E07B59"/>
    <w:rsid w:val="00E46022"/>
    <w:rsid w:val="00E54A06"/>
    <w:rsid w:val="00F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D95DB-60C9-4FC7-9AA1-ED33C55C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AAE"/>
    <w:rPr>
      <w:sz w:val="20"/>
      <w:szCs w:val="20"/>
    </w:rPr>
  </w:style>
  <w:style w:type="paragraph" w:styleId="a8">
    <w:name w:val="List Paragraph"/>
    <w:basedOn w:val="a"/>
    <w:uiPriority w:val="34"/>
    <w:qFormat/>
    <w:rsid w:val="00AC2AAE"/>
    <w:pPr>
      <w:ind w:leftChars="200" w:left="480"/>
    </w:pPr>
  </w:style>
  <w:style w:type="character" w:styleId="a9">
    <w:name w:val="Hyperlink"/>
    <w:basedOn w:val="a0"/>
    <w:uiPriority w:val="99"/>
    <w:unhideWhenUsed/>
    <w:rsid w:val="00584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3;&#35531;&#34920;&#22635;&#22909;&#35531;E-mail&#33267;D1100@cc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2019-05-31T07:59:00Z</dcterms:created>
  <dcterms:modified xsi:type="dcterms:W3CDTF">2019-05-31T08:06:00Z</dcterms:modified>
</cp:coreProperties>
</file>